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0900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rStyle w:val="a4"/>
          <w:sz w:val="28"/>
          <w:szCs w:val="28"/>
        </w:rPr>
        <w:t>Заявителям может быть отказано в приеме документов в случае личной подачи заявления о зачислении в школу, в многофункциональный центр по следующим причинам:</w:t>
      </w:r>
    </w:p>
    <w:p w14:paraId="01213147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заявитель обратился в сроки, отличные от сроков приема заявлений, указанных в пункте 3 настоящей памятки;</w:t>
      </w:r>
    </w:p>
    <w:p w14:paraId="716C0FF6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заявитель обратился в учреждение или многофункциональный центр в неприемное время;</w:t>
      </w:r>
    </w:p>
    <w:p w14:paraId="59AD3FC9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6674EB4B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2E737DF4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1FB3CE16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заполнены не все поля заявления;</w:t>
      </w:r>
    </w:p>
    <w:p w14:paraId="4FF5F0AB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291E9F52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16D2E668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3DDE08D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непредставление или представление не в полном объеме документов;</w:t>
      </w:r>
    </w:p>
    <w:p w14:paraId="61FC409C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наличие ранее зарегистрированного заявления о зачислении в школу того же ребенка;</w:t>
      </w:r>
    </w:p>
    <w:p w14:paraId="25479423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в представленном заявлении не указаны в полном объеме сведения, предусмотренные формой заявления.</w:t>
      </w:r>
    </w:p>
    <w:p w14:paraId="460AD908" w14:textId="77777777" w:rsidR="00A64A9F" w:rsidRPr="00A64A9F" w:rsidRDefault="00A64A9F" w:rsidP="00A64A9F">
      <w:pPr>
        <w:pStyle w:val="a3"/>
        <w:rPr>
          <w:sz w:val="28"/>
          <w:szCs w:val="28"/>
        </w:rPr>
      </w:pPr>
      <w:r w:rsidRPr="00A64A9F">
        <w:rPr>
          <w:sz w:val="28"/>
          <w:szCs w:val="28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2934EB56" w14:textId="77777777" w:rsidR="00002A58" w:rsidRDefault="00002A58"/>
    <w:sectPr w:rsidR="00F5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05"/>
    <w:rsid w:val="00196B05"/>
    <w:rsid w:val="005930EC"/>
    <w:rsid w:val="00970A94"/>
    <w:rsid w:val="00A64A9F"/>
    <w:rsid w:val="00AC5D2C"/>
    <w:rsid w:val="00E0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03BB"/>
  <w15:docId w15:val="{3B8F50BA-3F0B-410B-9872-D93BCE8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firuza-nurieva71@mail.ru</cp:lastModifiedBy>
  <cp:revision>2</cp:revision>
  <dcterms:created xsi:type="dcterms:W3CDTF">2026-03-12T15:31:00Z</dcterms:created>
  <dcterms:modified xsi:type="dcterms:W3CDTF">2026-03-12T15:31:00Z</dcterms:modified>
</cp:coreProperties>
</file>