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438" w:rsidRDefault="00C24ADF" w:rsidP="00B75438">
      <w:r>
        <w:t xml:space="preserve">Рейтинг школьного этапа ВСОШ по предмету </w:t>
      </w:r>
      <w:r w:rsidR="00B75438">
        <w:t xml:space="preserve">астрономия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1720"/>
        <w:gridCol w:w="4360"/>
        <w:gridCol w:w="2120"/>
        <w:gridCol w:w="1460"/>
      </w:tblGrid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Предмет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Статус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Колмогоров Даниил Васильевич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Бабаярова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Адина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Абдибаетовна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Камолова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Махмадаюбовна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Темирбаева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Айзирек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Нурлановна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Абзапаров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Александр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Атаева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Нафиса</w:t>
            </w:r>
            <w:proofErr w:type="spellEnd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 xml:space="preserve"> </w:t>
            </w:r>
            <w:proofErr w:type="spellStart"/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Исматовна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Бабенко Валерия Анатольевна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Бердников Арсений Алексеевич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Призёр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Кошелев Илья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Морозов Дмитрий Владимирович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Панченко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Цыганков Кирилл Дмитриевич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Шестаков Анатолий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  <w:tr w:rsidR="00B75438" w:rsidRPr="00B75438" w:rsidTr="00B75438">
        <w:trPr>
          <w:trHeight w:val="28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Астрономия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Шишкина Мария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438" w:rsidRPr="00B75438" w:rsidRDefault="00B75438" w:rsidP="00B75438">
            <w:pPr>
              <w:spacing w:after="0" w:line="240" w:lineRule="auto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B75438">
              <w:rPr>
                <w:rFonts w:ascii="Arial" w:eastAsia="Times New Roman" w:hAnsi="Arial" w:cs="Arial"/>
                <w:sz w:val="22"/>
                <w:lang w:eastAsia="ru-RU"/>
              </w:rPr>
              <w:t>Участник</w:t>
            </w:r>
          </w:p>
        </w:tc>
      </w:tr>
    </w:tbl>
    <w:p w:rsidR="00BB4152" w:rsidRDefault="00BB4152" w:rsidP="00B75438">
      <w:bookmarkStart w:id="0" w:name="_GoBack"/>
      <w:bookmarkEnd w:id="0"/>
    </w:p>
    <w:sectPr w:rsidR="00BB4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DF"/>
    <w:rsid w:val="0011322D"/>
    <w:rsid w:val="00161537"/>
    <w:rsid w:val="006405E2"/>
    <w:rsid w:val="008119DE"/>
    <w:rsid w:val="00903053"/>
    <w:rsid w:val="00B75438"/>
    <w:rsid w:val="00BB4152"/>
    <w:rsid w:val="00C24ADF"/>
    <w:rsid w:val="00EE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835C"/>
  <w15:chartTrackingRefBased/>
  <w15:docId w15:val="{344E8DFD-0B75-4179-818D-91BDCEAA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2025-12-12T10:59:00Z</dcterms:created>
  <dcterms:modified xsi:type="dcterms:W3CDTF">2025-12-12T10:59:00Z</dcterms:modified>
</cp:coreProperties>
</file>