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2D" w:rsidRPr="00D47675" w:rsidRDefault="00D97335">
      <w:pPr>
        <w:rPr>
          <w:b/>
        </w:rPr>
      </w:pPr>
      <w:r w:rsidRPr="00D47675">
        <w:rPr>
          <w:b/>
        </w:rPr>
        <w:t>Призеры и победители школьного этапа ВСОШ 2025-2026</w:t>
      </w:r>
    </w:p>
    <w:p w:rsidR="00D97335" w:rsidRPr="00F020B7" w:rsidRDefault="00D97335" w:rsidP="00D97335">
      <w:pPr>
        <w:rPr>
          <w:b/>
          <w:highlight w:val="yellow"/>
        </w:rPr>
      </w:pPr>
      <w:r w:rsidRPr="00F020B7">
        <w:rPr>
          <w:b/>
          <w:highlight w:val="yellow"/>
        </w:rPr>
        <w:t>Астрономия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4360"/>
        <w:gridCol w:w="1460"/>
        <w:gridCol w:w="2380"/>
      </w:tblGrid>
      <w:tr w:rsidR="006F215D" w:rsidRPr="00F020B7" w:rsidTr="006F215D">
        <w:trPr>
          <w:trHeight w:val="28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Колмогоров Даниил Васильевич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6:А</w:t>
            </w:r>
          </w:p>
        </w:tc>
      </w:tr>
      <w:tr w:rsidR="006F215D" w:rsidRPr="00F020B7" w:rsidTr="006F215D">
        <w:trPr>
          <w:trHeight w:val="28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Бабаярова</w:t>
            </w:r>
            <w:proofErr w:type="spellEnd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 </w:t>
            </w: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Адина</w:t>
            </w:r>
            <w:proofErr w:type="spellEnd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 </w:t>
            </w: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Абдибаетовна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8:А</w:t>
            </w:r>
          </w:p>
        </w:tc>
      </w:tr>
      <w:tr w:rsidR="006F215D" w:rsidRPr="00F020B7" w:rsidTr="006F215D">
        <w:trPr>
          <w:trHeight w:val="28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Камолова </w:t>
            </w: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Нафиса</w:t>
            </w:r>
            <w:proofErr w:type="spellEnd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 </w:t>
            </w: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Махмадаюбовна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8:А</w:t>
            </w:r>
          </w:p>
        </w:tc>
      </w:tr>
      <w:tr w:rsidR="006F215D" w:rsidRPr="00F020B7" w:rsidTr="006F215D">
        <w:trPr>
          <w:trHeight w:val="28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Бердников Арсений Алексеевич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10:А</w:t>
            </w:r>
          </w:p>
        </w:tc>
      </w:tr>
    </w:tbl>
    <w:p w:rsidR="00D97335" w:rsidRPr="00F020B7" w:rsidRDefault="00D97335" w:rsidP="00D97335">
      <w:pPr>
        <w:spacing w:after="0" w:line="240" w:lineRule="auto"/>
        <w:rPr>
          <w:rFonts w:ascii="Arial" w:eastAsia="Times New Roman" w:hAnsi="Arial" w:cs="Arial"/>
          <w:sz w:val="22"/>
          <w:highlight w:val="yellow"/>
          <w:lang w:eastAsia="ru-RU"/>
        </w:rPr>
      </w:pPr>
    </w:p>
    <w:p w:rsidR="00D97335" w:rsidRPr="00F020B7" w:rsidRDefault="00D97335" w:rsidP="00D97335">
      <w:pPr>
        <w:spacing w:after="0" w:line="240" w:lineRule="auto"/>
        <w:rPr>
          <w:rFonts w:ascii="Arial" w:eastAsia="Times New Roman" w:hAnsi="Arial" w:cs="Arial"/>
          <w:b/>
          <w:sz w:val="22"/>
          <w:highlight w:val="yellow"/>
          <w:lang w:eastAsia="ru-RU"/>
        </w:rPr>
      </w:pPr>
      <w:r w:rsidRPr="00F020B7">
        <w:rPr>
          <w:rFonts w:ascii="Arial" w:eastAsia="Times New Roman" w:hAnsi="Arial" w:cs="Arial"/>
          <w:b/>
          <w:sz w:val="22"/>
          <w:highlight w:val="yellow"/>
          <w:lang w:eastAsia="ru-RU"/>
        </w:rPr>
        <w:t>Английский язык</w:t>
      </w:r>
    </w:p>
    <w:tbl>
      <w:tblPr>
        <w:tblW w:w="9076" w:type="dxa"/>
        <w:tblLook w:val="04A0" w:firstRow="1" w:lastRow="0" w:firstColumn="1" w:lastColumn="0" w:noHBand="0" w:noVBand="1"/>
      </w:tblPr>
      <w:tblGrid>
        <w:gridCol w:w="9076"/>
      </w:tblGrid>
      <w:tr w:rsidR="00D97335" w:rsidRPr="00F020B7" w:rsidTr="006F215D">
        <w:trPr>
          <w:trHeight w:val="280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600" w:type="dxa"/>
              <w:tblLook w:val="04A0" w:firstRow="1" w:lastRow="0" w:firstColumn="1" w:lastColumn="0" w:noHBand="0" w:noVBand="1"/>
            </w:tblPr>
            <w:tblGrid>
              <w:gridCol w:w="4760"/>
              <w:gridCol w:w="1460"/>
              <w:gridCol w:w="2380"/>
            </w:tblGrid>
            <w:tr w:rsidR="006F215D" w:rsidRPr="00F020B7" w:rsidTr="006F215D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Хонг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</w:t>
                  </w: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Тхе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</w:t>
                  </w: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Нгок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Ким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9:Б</w:t>
                  </w:r>
                </w:p>
              </w:tc>
            </w:tr>
            <w:tr w:rsidR="006F215D" w:rsidRPr="00F020B7" w:rsidTr="006F215D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Одегова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Виктория Константиновна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10:А</w:t>
                  </w:r>
                </w:p>
              </w:tc>
            </w:tr>
            <w:tr w:rsidR="006F215D" w:rsidRPr="00F020B7" w:rsidTr="006F215D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Партина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Екатерина Вадимовна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10:А</w:t>
                  </w:r>
                </w:p>
              </w:tc>
            </w:tr>
            <w:tr w:rsidR="006F215D" w:rsidRPr="00F020B7" w:rsidTr="006F215D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Поталуй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Дарья Дмитриевна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11:А</w:t>
                  </w:r>
                </w:p>
              </w:tc>
            </w:tr>
            <w:tr w:rsidR="006F215D" w:rsidRPr="00F020B7" w:rsidTr="006F215D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Присада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Андрей Денисович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5:А</w:t>
                  </w:r>
                </w:p>
              </w:tc>
            </w:tr>
            <w:tr w:rsidR="006F215D" w:rsidRPr="00F020B7" w:rsidTr="006F215D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Свалухина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Марта Александровна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15D" w:rsidRPr="00F020B7" w:rsidRDefault="006F215D" w:rsidP="006F215D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10:Б</w:t>
                  </w:r>
                </w:p>
              </w:tc>
            </w:tr>
          </w:tbl>
          <w:p w:rsidR="00D97335" w:rsidRPr="00F020B7" w:rsidRDefault="00D97335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</w:p>
          <w:p w:rsidR="00D97335" w:rsidRPr="00F020B7" w:rsidRDefault="00D97335" w:rsidP="00D97335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</w:p>
          <w:p w:rsidR="00D97335" w:rsidRPr="00F020B7" w:rsidRDefault="00D97335" w:rsidP="00D97335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b/>
                <w:sz w:val="22"/>
                <w:highlight w:val="yellow"/>
                <w:lang w:eastAsia="ru-RU"/>
              </w:rPr>
              <w:t xml:space="preserve">География </w:t>
            </w:r>
          </w:p>
          <w:tbl>
            <w:tblPr>
              <w:tblW w:w="8860" w:type="dxa"/>
              <w:tblLook w:val="04A0" w:firstRow="1" w:lastRow="0" w:firstColumn="1" w:lastColumn="0" w:noHBand="0" w:noVBand="1"/>
            </w:tblPr>
            <w:tblGrid>
              <w:gridCol w:w="4760"/>
              <w:gridCol w:w="1720"/>
              <w:gridCol w:w="2380"/>
            </w:tblGrid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Рыкова Анастасия Яновна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Победитель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9:Б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Богомолова Нина Рустамовна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10:А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Богатырева </w:t>
                  </w: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Мадина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</w:t>
                  </w: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Магамедовна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Победитель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10:А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Кочергина </w:t>
                  </w: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Дарина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Дмитриевна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8:А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Уразов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</w:t>
                  </w: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Неъматуло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</w:t>
                  </w: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Абдуллоевич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8:Г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Белоносова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Дарья Александровна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7:Б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Цыганков Егор Дмитриевич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7:Б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proofErr w:type="spellStart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Одегов</w:t>
                  </w:r>
                  <w:proofErr w:type="spellEnd"/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 xml:space="preserve"> Дмитрий Константинович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6:А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Гаврилин Артем Романович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6:А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Колмогоров Даниил Васильевич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Победитель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6:А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Паклин Аркадий Романович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Победитель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6:Б</w:t>
                  </w:r>
                </w:p>
              </w:tc>
            </w:tr>
            <w:tr w:rsidR="00D97335" w:rsidRPr="00F020B7" w:rsidTr="00D97335">
              <w:trPr>
                <w:trHeight w:val="28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Волкова Ульяна Сергеевна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Призёр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7335" w:rsidRPr="00F020B7" w:rsidRDefault="00D97335" w:rsidP="00D97335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</w:pPr>
                  <w:r w:rsidRPr="00F020B7">
                    <w:rPr>
                      <w:rFonts w:ascii="Arial" w:eastAsia="Times New Roman" w:hAnsi="Arial" w:cs="Arial"/>
                      <w:sz w:val="22"/>
                      <w:highlight w:val="yellow"/>
                      <w:lang w:eastAsia="ru-RU"/>
                    </w:rPr>
                    <w:t>5:Г</w:t>
                  </w:r>
                </w:p>
              </w:tc>
            </w:tr>
          </w:tbl>
          <w:p w:rsidR="00D97335" w:rsidRPr="00F020B7" w:rsidRDefault="00D97335" w:rsidP="00D97335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</w:p>
        </w:tc>
      </w:tr>
    </w:tbl>
    <w:p w:rsidR="006F215D" w:rsidRPr="00F020B7" w:rsidRDefault="006F215D" w:rsidP="00D97335">
      <w:pPr>
        <w:pStyle w:val="a3"/>
        <w:spacing w:after="0" w:line="240" w:lineRule="auto"/>
        <w:ind w:left="644"/>
        <w:rPr>
          <w:rFonts w:ascii="Arial" w:eastAsia="Times New Roman" w:hAnsi="Arial" w:cs="Arial"/>
          <w:sz w:val="22"/>
          <w:highlight w:val="yellow"/>
          <w:lang w:eastAsia="ru-RU"/>
        </w:rPr>
      </w:pPr>
    </w:p>
    <w:p w:rsidR="006F215D" w:rsidRPr="00F020B7" w:rsidRDefault="006F215D" w:rsidP="006F215D">
      <w:pPr>
        <w:spacing w:after="0" w:line="240" w:lineRule="auto"/>
        <w:rPr>
          <w:rFonts w:ascii="Arial" w:eastAsia="Times New Roman" w:hAnsi="Arial" w:cs="Arial"/>
          <w:b/>
          <w:sz w:val="22"/>
          <w:highlight w:val="yellow"/>
          <w:lang w:eastAsia="ru-RU"/>
        </w:rPr>
      </w:pPr>
      <w:r w:rsidRPr="00F020B7">
        <w:rPr>
          <w:rFonts w:ascii="Arial" w:eastAsia="Times New Roman" w:hAnsi="Arial" w:cs="Arial"/>
          <w:b/>
          <w:sz w:val="22"/>
          <w:highlight w:val="yellow"/>
          <w:lang w:eastAsia="ru-RU"/>
        </w:rPr>
        <w:t xml:space="preserve">Искусство (МХК) </w:t>
      </w:r>
      <w:r w:rsidRPr="00F020B7">
        <w:rPr>
          <w:rFonts w:ascii="Arial" w:eastAsia="Times New Roman" w:hAnsi="Arial" w:cs="Arial"/>
          <w:b/>
          <w:sz w:val="22"/>
          <w:highlight w:val="yellow"/>
          <w:lang w:eastAsia="ru-RU"/>
        </w:rPr>
        <w:br/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4500"/>
        <w:gridCol w:w="1720"/>
        <w:gridCol w:w="2380"/>
      </w:tblGrid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Аверина </w:t>
            </w: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Ладомира</w:t>
            </w:r>
            <w:proofErr w:type="spellEnd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 Никитична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5:Г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Евтухова</w:t>
            </w:r>
            <w:proofErr w:type="spellEnd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 Алиса Денисовна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5:Г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Волкова Ульяна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5:Г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Савченко Савелий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5:Г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Котугин</w:t>
            </w:r>
            <w:proofErr w:type="spellEnd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 Ярослав Евгеньевич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5:Г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Бахтина Ника Денисовна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6:Б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Баширова Карина </w:t>
            </w: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Ильдаровна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6:Б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Соломенников Кирилл Романович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7:Б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Фадеева Лилия Викторовна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7:В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Агапитова</w:t>
            </w:r>
            <w:proofErr w:type="spellEnd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 Софья Вадимовна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8:Б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Ситникова</w:t>
            </w:r>
            <w:proofErr w:type="spellEnd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 Виктория Юрьевна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10:Б</w:t>
            </w:r>
          </w:p>
        </w:tc>
      </w:tr>
      <w:tr w:rsidR="006F215D" w:rsidRPr="00F020B7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Демидова Светлана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10:Б</w:t>
            </w:r>
          </w:p>
        </w:tc>
      </w:tr>
      <w:tr w:rsidR="006F215D" w:rsidRPr="006F215D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proofErr w:type="spellStart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Поталуй</w:t>
            </w:r>
            <w:proofErr w:type="spellEnd"/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 xml:space="preserve"> Дарья Дмитриевна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F020B7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020B7"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  <w:t>11:А</w:t>
            </w:r>
            <w:bookmarkStart w:id="0" w:name="_GoBack"/>
            <w:bookmarkEnd w:id="0"/>
          </w:p>
        </w:tc>
      </w:tr>
    </w:tbl>
    <w:p w:rsidR="00D97335" w:rsidRPr="00D97335" w:rsidRDefault="00D97335" w:rsidP="00D97335">
      <w:pPr>
        <w:spacing w:after="0" w:line="240" w:lineRule="auto"/>
        <w:ind w:left="360"/>
        <w:rPr>
          <w:rFonts w:ascii="Arial" w:eastAsia="Times New Roman" w:hAnsi="Arial" w:cs="Arial"/>
          <w:sz w:val="22"/>
          <w:lang w:eastAsia="ru-RU"/>
        </w:rPr>
      </w:pPr>
    </w:p>
    <w:p w:rsidR="00D97335" w:rsidRPr="006F215D" w:rsidRDefault="006F215D" w:rsidP="006F215D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6F215D">
        <w:rPr>
          <w:rFonts w:ascii="Arial" w:eastAsia="Times New Roman" w:hAnsi="Arial" w:cs="Arial"/>
          <w:b/>
          <w:sz w:val="22"/>
          <w:lang w:eastAsia="ru-RU"/>
        </w:rPr>
        <w:t>Право</w:t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4760"/>
        <w:gridCol w:w="1720"/>
        <w:gridCol w:w="2380"/>
      </w:tblGrid>
      <w:tr w:rsidR="006F215D" w:rsidRPr="006F215D" w:rsidTr="006F215D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6F215D" w:rsidRPr="006F215D" w:rsidTr="006F215D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Абдумаматова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Оксана Руслановна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6F215D" w:rsidRPr="006F215D" w:rsidTr="006F215D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6F215D" w:rsidRPr="006F215D" w:rsidTr="006F215D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Суворова Елизавета Константиновна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6F215D" w:rsidRPr="006F215D" w:rsidTr="006F215D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Ольховцева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Вероника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</w:tbl>
    <w:p w:rsidR="006F215D" w:rsidRDefault="006F215D" w:rsidP="00D97335">
      <w:pPr>
        <w:pStyle w:val="a3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6F215D" w:rsidRPr="006F215D" w:rsidRDefault="006F215D" w:rsidP="006F215D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6F215D">
        <w:rPr>
          <w:rFonts w:ascii="Arial" w:eastAsia="Times New Roman" w:hAnsi="Arial" w:cs="Arial"/>
          <w:b/>
          <w:sz w:val="22"/>
          <w:lang w:eastAsia="ru-RU"/>
        </w:rPr>
        <w:t>Экология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4500"/>
        <w:gridCol w:w="1460"/>
        <w:gridCol w:w="2380"/>
      </w:tblGrid>
      <w:tr w:rsidR="006F215D" w:rsidRPr="006F215D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Богомолова Нина Рустамовна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6F215D" w:rsidRPr="006F215D" w:rsidTr="006F215D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</w:tbl>
    <w:p w:rsidR="006F215D" w:rsidRDefault="006F215D" w:rsidP="00D97335">
      <w:pPr>
        <w:pStyle w:val="a3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6F215D" w:rsidRDefault="006F215D" w:rsidP="00D97335">
      <w:pPr>
        <w:pStyle w:val="a3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6F215D" w:rsidRPr="006F215D" w:rsidRDefault="006F215D" w:rsidP="00D97335">
      <w:pPr>
        <w:pStyle w:val="a3"/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6F215D">
        <w:rPr>
          <w:rFonts w:ascii="Arial" w:eastAsia="Times New Roman" w:hAnsi="Arial" w:cs="Arial"/>
          <w:b/>
          <w:sz w:val="22"/>
          <w:lang w:eastAsia="ru-RU"/>
        </w:rPr>
        <w:t>Физическая культура (Юноши)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880"/>
        <w:gridCol w:w="1720"/>
        <w:gridCol w:w="2380"/>
      </w:tblGrid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Заварухин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Максим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5:В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Фараджов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Ахмед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Гасан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оглы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5:В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Матвеев Иван Матвеев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Назарбаев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Мухамедали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Алтымышбаевич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5:Г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Михайлов Данил Евгеньевич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5:Г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Хузиев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Тимур Рустамович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5:Г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Мадьяров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Замир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5:Г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Худайбергенов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Иса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Мирланович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Суходоев Никита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Сухов Александр Анатольевич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Колясников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Олег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Фатыхов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Арсений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Киселев Вячеслав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Агапитов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Олег Вадимович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Андреев Егор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Дусмуротов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Анас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Бобомуродович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6:В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Каюмов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Абубакр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Илхомович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6:В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Сафаров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Абдулло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Муборакшоевич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6:В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Усмонов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Акобир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Акмалович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Мирзоев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Янис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Фарходжонович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Мелехов Григорий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Сереф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Игорь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Рахимов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Афрохим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Юсуфович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Ключка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Андрей Георгиевич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Занин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Дмитрий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Айдаров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Мустафо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Аминбоевич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7:Г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Нуруллазада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Хусейн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Анар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оглы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7:Г</w:t>
            </w:r>
          </w:p>
        </w:tc>
      </w:tr>
      <w:tr w:rsidR="006F215D" w:rsidRPr="006F215D" w:rsidTr="006F215D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Умаралиев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Хайдар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Абобакрович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7:Г</w:t>
            </w:r>
          </w:p>
        </w:tc>
      </w:tr>
    </w:tbl>
    <w:p w:rsidR="006F215D" w:rsidRDefault="006F215D" w:rsidP="00D97335">
      <w:pPr>
        <w:pStyle w:val="a3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6F215D" w:rsidRDefault="006F215D" w:rsidP="00D97335">
      <w:pPr>
        <w:pStyle w:val="a3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6F215D" w:rsidRDefault="006F215D" w:rsidP="006F215D">
      <w:pPr>
        <w:pStyle w:val="a3"/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6F215D">
        <w:rPr>
          <w:rFonts w:ascii="Arial" w:eastAsia="Times New Roman" w:hAnsi="Arial" w:cs="Arial"/>
          <w:b/>
          <w:sz w:val="22"/>
          <w:lang w:eastAsia="ru-RU"/>
        </w:rPr>
        <w:t xml:space="preserve">Физическая культура </w:t>
      </w:r>
      <w:r>
        <w:rPr>
          <w:rFonts w:ascii="Arial" w:eastAsia="Times New Roman" w:hAnsi="Arial" w:cs="Arial"/>
          <w:b/>
          <w:sz w:val="22"/>
          <w:lang w:eastAsia="ru-RU"/>
        </w:rPr>
        <w:t>(Девушки</w:t>
      </w:r>
      <w:r w:rsidRPr="006F215D">
        <w:rPr>
          <w:rFonts w:ascii="Arial" w:eastAsia="Times New Roman" w:hAnsi="Arial" w:cs="Arial"/>
          <w:b/>
          <w:sz w:val="22"/>
          <w:lang w:eastAsia="ru-RU"/>
        </w:rPr>
        <w:t>)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4620"/>
        <w:gridCol w:w="1720"/>
        <w:gridCol w:w="2380"/>
      </w:tblGrid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Усынина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Алла Дмитриевна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Ладейщикова Марина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Нуруллазада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Лала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Анар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Кызы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5:А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Ушакова Карина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5:А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Аверина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Ладомира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Никитична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5:Г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Осконбаева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Аруузат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Урматбековна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Лучинина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Ксения Антоновна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Байбакова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Ангелина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Бочарова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Олеся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Сегеевна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Сыпало Анастасия Антоновна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Сафарова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Самира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Джамшедовна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Широкова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Дарина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Аверьянова Мария Алексеевна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Авдашкина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Варвара Евгеньевна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Саитова Виктория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Баталова Софья Денисовна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Салтыкова Анна Юрьевна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Александровская София Арсеньевна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7:Г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Баротова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Азиза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Одиловна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7:Г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Петрова Олеся Рустамовна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7:Б</w:t>
            </w:r>
          </w:p>
        </w:tc>
      </w:tr>
      <w:tr w:rsidR="006F215D" w:rsidRPr="006F215D" w:rsidTr="006F215D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Белоносова</w:t>
            </w:r>
            <w:proofErr w:type="spellEnd"/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D" w:rsidRPr="006F215D" w:rsidRDefault="006F215D" w:rsidP="006F215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6F215D">
              <w:rPr>
                <w:rFonts w:ascii="Arial" w:eastAsia="Times New Roman" w:hAnsi="Arial" w:cs="Arial"/>
                <w:sz w:val="22"/>
                <w:lang w:eastAsia="ru-RU"/>
              </w:rPr>
              <w:t>7:Б</w:t>
            </w:r>
          </w:p>
        </w:tc>
      </w:tr>
    </w:tbl>
    <w:p w:rsidR="006F215D" w:rsidRDefault="006F215D" w:rsidP="006F215D">
      <w:pPr>
        <w:pStyle w:val="a3"/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</w:p>
    <w:p w:rsidR="006F215D" w:rsidRPr="006F215D" w:rsidRDefault="006F215D" w:rsidP="006F215D">
      <w:pPr>
        <w:pStyle w:val="a3"/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</w:p>
    <w:p w:rsidR="006F215D" w:rsidRPr="008E09C1" w:rsidRDefault="008E09C1" w:rsidP="00D97335">
      <w:pPr>
        <w:pStyle w:val="a3"/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8E09C1">
        <w:rPr>
          <w:rFonts w:ascii="Arial" w:eastAsia="Times New Roman" w:hAnsi="Arial" w:cs="Arial"/>
          <w:b/>
          <w:sz w:val="22"/>
          <w:lang w:eastAsia="ru-RU"/>
        </w:rPr>
        <w:t>Биология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880"/>
        <w:gridCol w:w="1720"/>
        <w:gridCol w:w="2380"/>
      </w:tblGrid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Вечканов Александр Михайлович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5:В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Винокурова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Маргарита Антоновна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Змызгова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Злата Владиславовна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Матвеев Иван Матвеев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Муродова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Мадина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Мирахроровна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Ознобихина Мария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Усынина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Алла Дмитриевна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Фигурин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Семён Михайлович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Чепчугова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Мария Максимовна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Баширова Карина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Ильдаровна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Еремина Вероника Ильинична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6:Г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Жакыпов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Белекмырза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Чингизович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6:Г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Клементьева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Мария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Колясников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Олег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Носов Даниил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Осконбаева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Аруузат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Урматбековна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Потемкина Ева Васильевна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6:Г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Суходоев Никита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Хакимов Тимур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Эмильевич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Худайбергенов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Иса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Мирланович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Агапитова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Софья Вадимовна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Замесова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Мария Ивановна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Казакова Маргарита Вадимовна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Кочергина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Дарина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Ленивцева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Снежана Анатольевна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Литвинов Григорий Владиславович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Сереф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Игорь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Щепетков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Егор Евгеньевич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Абадовский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Максим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Дроздова Дарья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Комаров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Яромир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Селищева Екатерина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Сухорукова Алена Вадимовна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Антонян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Давид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Мхитарович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Бердников Арсений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Вохмянина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Александра Вячеславовна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Коврищенко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Дмитрий Кириллович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Одегова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Константиновна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Шишкина Мария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</w:tbl>
    <w:p w:rsidR="008E09C1" w:rsidRDefault="008E09C1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8E09C1" w:rsidRDefault="008E09C1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8E09C1" w:rsidRPr="008E09C1" w:rsidRDefault="008E09C1" w:rsidP="008E09C1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lang w:eastAsia="ru-RU"/>
        </w:rPr>
      </w:pPr>
      <w:r w:rsidRPr="008E09C1">
        <w:rPr>
          <w:rFonts w:ascii="Arial" w:eastAsia="Times New Roman" w:hAnsi="Arial" w:cs="Arial"/>
          <w:b/>
          <w:sz w:val="22"/>
          <w:lang w:eastAsia="ru-RU"/>
        </w:rPr>
        <w:t>История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5020"/>
        <w:gridCol w:w="1720"/>
        <w:gridCol w:w="2380"/>
      </w:tblGrid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Бердников Арсений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Сомов Максим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Ульянова Екатерина Антоновна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11:А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Угланов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Дмитрий Валерьевич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Анисимова Мария Евгеньевна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Шадченев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Иван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Богомолова Нина Рустамовна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Богатырева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Мадина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Магамедовна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Шишкина Мария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Поталуй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Дмитриевна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11:А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Умарова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Робияхон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Нуманжановна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Одегова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Константиновна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Медведева Валерия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Суворова Елизавета Константиновна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Чёпова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Кристина Алексеевна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Слушкин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Никита Константинович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Рудень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Анастасия Романовна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Морозова Софья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Негуляев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Никита Вадимович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7:Б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Фрыкин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Артём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Соломенников Кирилл Романович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7:Б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Одегов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Дмитрий Константинович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Сафаров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Абдулло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Муборакшоевич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Рыкова Анастасия Яновна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Матевосян Маргарита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Арсеновна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Коротков Михаил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Кочергина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Дарина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Харичев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Андрей Валерьевич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Поляков Лев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Михайлов Павел Романович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Логинова Василиса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7:А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Кинев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Данил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Колмогоров Даниил Васильевич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Колесникова Ольга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Возовикова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Марианна Павловна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Скворко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Ирина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Агапитова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Софья Вадимовна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Замесова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Мария Ивановна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Быкова Ева Анатольевна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Пермяков Давид Константинович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Коцарь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Алина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Юсуюбековна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Матвеев Иван Матвеев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Храпунов Данил Владиславович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Шевелёва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Юлия Алексеевна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Леденёва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Валерия Вячеславовна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Абадовский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Максим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Третьяков Семён Евгеньевич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Белоносова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7:Б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Кунщикова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Валентиновна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Сыпало Анастасия Антоновна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Лузянин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Савелий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6:В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Кондрашов Давид Владиславович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Фигурин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Семён Михайлович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Семенов Андрей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Цыганков Егор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7:Б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Нигматуллин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Марсель Данилович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Паклин Аркадий Романович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Караманович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Данил Константинович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5:А</w:t>
            </w:r>
          </w:p>
        </w:tc>
      </w:tr>
      <w:tr w:rsidR="008E09C1" w:rsidRPr="008E09C1" w:rsidTr="008E09C1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Кабакова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Алина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5:А</w:t>
            </w:r>
          </w:p>
        </w:tc>
      </w:tr>
    </w:tbl>
    <w:p w:rsidR="008E09C1" w:rsidRDefault="008E09C1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8E09C1" w:rsidRPr="008E09C1" w:rsidRDefault="008E09C1" w:rsidP="008E09C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8E09C1">
        <w:rPr>
          <w:rFonts w:ascii="Arial" w:eastAsia="Times New Roman" w:hAnsi="Arial" w:cs="Arial"/>
          <w:b/>
          <w:sz w:val="22"/>
          <w:lang w:eastAsia="ru-RU"/>
        </w:rPr>
        <w:t>Обществознание</w:t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4760"/>
        <w:gridCol w:w="1720"/>
        <w:gridCol w:w="2380"/>
      </w:tblGrid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Харченко Дмитрий Анатольевич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7:А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Челянова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Кристина Юрьевна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7:Б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Рямова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Теплов Тимофей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Леденёва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Валерия Вячеславовна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Конев Иван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Сундукова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Анжелика Всеволодовна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Чмыхов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Вадим Ярославович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Шадченев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Иван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Байбакова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Ангелина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Пичкалева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Таисия Николаевна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Суворова Елизавета Константиновна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Каменецкая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Олеся Олеговна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Рыкова Анастасия Яновна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Токарев Илья Тимофеевич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Смирнова Анна Вячеславовна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Бондал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Даниил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9:В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Ткаченко Виктория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Богомолова Нина Рустамовна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Богатырева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Мадина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Магамедовна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Свалухина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Марта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Авдиенко Степан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11:А</w:t>
            </w:r>
          </w:p>
        </w:tc>
      </w:tr>
      <w:tr w:rsidR="008E09C1" w:rsidRPr="008E09C1" w:rsidTr="008E09C1">
        <w:trPr>
          <w:trHeight w:val="2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Поталуй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Дмитриевна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11:А</w:t>
            </w:r>
          </w:p>
        </w:tc>
      </w:tr>
    </w:tbl>
    <w:p w:rsidR="008E09C1" w:rsidRDefault="008E09C1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8E09C1" w:rsidRPr="008E09C1" w:rsidRDefault="008E09C1" w:rsidP="008E09C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8E09C1">
        <w:rPr>
          <w:rFonts w:ascii="Arial" w:eastAsia="Times New Roman" w:hAnsi="Arial" w:cs="Arial"/>
          <w:b/>
          <w:sz w:val="22"/>
          <w:lang w:eastAsia="ru-RU"/>
        </w:rPr>
        <w:t>Информатика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4500"/>
        <w:gridCol w:w="1720"/>
        <w:gridCol w:w="2380"/>
      </w:tblGrid>
      <w:tr w:rsidR="008E09C1" w:rsidRPr="008E09C1" w:rsidTr="008E09C1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Паклин Аркадий Романович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Бабенко Валерия Анатольевна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</w:tbl>
    <w:p w:rsidR="008E09C1" w:rsidRDefault="008E09C1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8E09C1" w:rsidRDefault="008E09C1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8E09C1" w:rsidRPr="008E09C1" w:rsidRDefault="008E09C1" w:rsidP="008E09C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8E09C1">
        <w:rPr>
          <w:rFonts w:ascii="Arial" w:eastAsia="Times New Roman" w:hAnsi="Arial" w:cs="Arial"/>
          <w:b/>
          <w:sz w:val="22"/>
          <w:lang w:eastAsia="ru-RU"/>
        </w:rPr>
        <w:t>Литература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4620"/>
        <w:gridCol w:w="1460"/>
        <w:gridCol w:w="2380"/>
      </w:tblGrid>
      <w:tr w:rsidR="008E09C1" w:rsidRPr="008E09C1" w:rsidTr="008E09C1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Паклин Аркадий Романович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8E09C1" w:rsidRPr="008E09C1" w:rsidTr="008E09C1">
        <w:trPr>
          <w:trHeight w:val="2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Свалухина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Марта Александровна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</w:tbl>
    <w:p w:rsidR="008E09C1" w:rsidRDefault="008E09C1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8E09C1" w:rsidRDefault="008E09C1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8E09C1" w:rsidRDefault="008E09C1" w:rsidP="008E09C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8E09C1">
        <w:rPr>
          <w:rFonts w:ascii="Arial" w:eastAsia="Times New Roman" w:hAnsi="Arial" w:cs="Arial"/>
          <w:b/>
          <w:sz w:val="22"/>
          <w:lang w:eastAsia="ru-RU"/>
        </w:rPr>
        <w:t>Русский язык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880"/>
        <w:gridCol w:w="1720"/>
        <w:gridCol w:w="2380"/>
      </w:tblGrid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Васильев Кирилл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4:А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Либерман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Алиса Львовна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4:А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Прохоренко Олег Евгеньевич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4:А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Тюстин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Сергей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4:А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Еремеев Владимир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4:Б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Еремеев Михаил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4:Б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Конева Мария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4:Б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Кусакина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Зоя Ивановна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4:Б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Пономарев Владислав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4:Б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Матвеев Иван Матвеев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Фигурин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Семён Михайлович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Нигматуллин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Марсель Данилович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Колмогоров Даниил Васильевич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Обухов Артем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Семенов Андрей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Баширова Карина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Ильдаровна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Суходоев Никита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Таушканова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6:Г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Хаустов Даниил Олегович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7:А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Агапитова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Алиса Вадимовна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7:Б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Бабаярова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Адина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Абдибаетовна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Камолова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Нафиса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Махмадаюбовна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Матевосян Маргарита </w:t>
            </w: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Арсеновна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Агапитова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Софья Вадимовна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Леденёва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Валерия Вячеславовна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Сундукова</w:t>
            </w:r>
            <w:proofErr w:type="spellEnd"/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 xml:space="preserve"> Анжелика Всеволодовна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Сыпало Анастасия Антоновна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8E09C1" w:rsidRPr="008E09C1" w:rsidTr="008E09C1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Журавлева Олеся Михайловна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C1" w:rsidRPr="008E09C1" w:rsidRDefault="008E09C1" w:rsidP="008E09C1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09C1">
              <w:rPr>
                <w:rFonts w:ascii="Arial" w:eastAsia="Times New Roman" w:hAnsi="Arial" w:cs="Arial"/>
                <w:sz w:val="22"/>
                <w:lang w:eastAsia="ru-RU"/>
              </w:rPr>
              <w:t>11:А</w:t>
            </w:r>
          </w:p>
        </w:tc>
      </w:tr>
    </w:tbl>
    <w:p w:rsidR="008E09C1" w:rsidRPr="008E09C1" w:rsidRDefault="008E09C1" w:rsidP="008E09C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</w:p>
    <w:p w:rsidR="008E09C1" w:rsidRPr="00D47675" w:rsidRDefault="00D47675" w:rsidP="008E09C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D47675">
        <w:rPr>
          <w:rFonts w:ascii="Arial" w:eastAsia="Times New Roman" w:hAnsi="Arial" w:cs="Arial"/>
          <w:b/>
          <w:sz w:val="22"/>
          <w:lang w:eastAsia="ru-RU"/>
        </w:rPr>
        <w:t>Математика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5020"/>
        <w:gridCol w:w="1720"/>
        <w:gridCol w:w="2380"/>
      </w:tblGrid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Хонг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Тхе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Нгок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Ким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Либерман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Алиса Львовна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4:А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Микушин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Михаил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4:А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Муродова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Мадина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Мирахроровна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Баширова Карина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Ильдаровна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Сусол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Владислав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Неуймин Кирилл Константинович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Рахимов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Афрохим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Юсуфович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8:Б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Кочергина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Дарина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Поздеев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Станислав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Маматакимов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Омурбек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Жыргалбек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Бочарова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Олеся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Сегеевна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Селищева Екатерина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9:А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Михальский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Владимир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9:А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Вахрушева Кира Максимовна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9:А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Пичкалева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Таисия Николаевна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Шишкина Мария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10:А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Свалухина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Марта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Абдумаматова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Оксана Руслановна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Медведев Кирилл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4:А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Матвеев Иван Матвеев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5:Б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Тарасов Владислав Валерьевич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Володин Максим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8:Г</w:t>
            </w:r>
          </w:p>
        </w:tc>
      </w:tr>
      <w:tr w:rsidR="00D47675" w:rsidRPr="00D47675" w:rsidTr="00D47675">
        <w:trPr>
          <w:trHeight w:val="2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Шамоян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Тимур Романович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8:Г</w:t>
            </w:r>
          </w:p>
        </w:tc>
      </w:tr>
    </w:tbl>
    <w:p w:rsidR="00D47675" w:rsidRPr="00D47675" w:rsidRDefault="00D47675" w:rsidP="008E09C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D47675">
        <w:rPr>
          <w:rFonts w:ascii="Arial" w:eastAsia="Times New Roman" w:hAnsi="Arial" w:cs="Arial"/>
          <w:b/>
          <w:sz w:val="22"/>
          <w:lang w:eastAsia="ru-RU"/>
        </w:rPr>
        <w:t>Физика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880"/>
        <w:gridCol w:w="1720"/>
        <w:gridCol w:w="2380"/>
      </w:tblGrid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Бабаярова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Адина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Абдибаетовна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Камолова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Нафиса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Махмадаюбовна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8:А</w:t>
            </w:r>
          </w:p>
        </w:tc>
      </w:tr>
    </w:tbl>
    <w:p w:rsidR="00D47675" w:rsidRDefault="00D47675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D47675" w:rsidRPr="00D47675" w:rsidRDefault="00D47675" w:rsidP="008E09C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D47675">
        <w:rPr>
          <w:rFonts w:ascii="Arial" w:eastAsia="Times New Roman" w:hAnsi="Arial" w:cs="Arial"/>
          <w:b/>
          <w:sz w:val="22"/>
          <w:lang w:eastAsia="ru-RU"/>
        </w:rPr>
        <w:t>Химия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880"/>
        <w:gridCol w:w="1720"/>
        <w:gridCol w:w="2380"/>
      </w:tblGrid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Бурданова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Павловна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9:Г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</w:tbl>
    <w:p w:rsidR="00D47675" w:rsidRDefault="00D47675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D47675" w:rsidRPr="00D47675" w:rsidRDefault="00D47675" w:rsidP="008E09C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proofErr w:type="spellStart"/>
      <w:r w:rsidRPr="00D47675">
        <w:rPr>
          <w:rFonts w:ascii="Arial" w:eastAsia="Times New Roman" w:hAnsi="Arial" w:cs="Arial"/>
          <w:b/>
          <w:sz w:val="22"/>
          <w:lang w:eastAsia="ru-RU"/>
        </w:rPr>
        <w:t>ОБЗиР</w:t>
      </w:r>
      <w:proofErr w:type="spellEnd"/>
    </w:p>
    <w:tbl>
      <w:tblPr>
        <w:tblW w:w="8980" w:type="dxa"/>
        <w:tblLook w:val="04A0" w:firstRow="1" w:lastRow="0" w:firstColumn="1" w:lastColumn="0" w:noHBand="0" w:noVBand="1"/>
      </w:tblPr>
      <w:tblGrid>
        <w:gridCol w:w="4880"/>
        <w:gridCol w:w="1720"/>
        <w:gridCol w:w="2380"/>
      </w:tblGrid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Усмонов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Акобир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Акмалович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8:В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Шатунов Анатолий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9:Г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Кравцов Роман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9:Г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Кожобекова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Нелли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Марселовна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Мезенова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Полина Игоревна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Аверина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Ладомира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Никитична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5:Г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Иванов Владимир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6:Г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Баширова Карина </w:t>
            </w: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Ильдаровна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Кунщикова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Валентиновна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6:В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Паклин Аркадий Романович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6:Б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Каменецкая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Олеся Олеговна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9:Б</w:t>
            </w:r>
          </w:p>
        </w:tc>
      </w:tr>
      <w:tr w:rsidR="00D47675" w:rsidRPr="00D47675" w:rsidTr="00D47675">
        <w:trPr>
          <w:trHeight w:val="28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Абзапаров</w:t>
            </w:r>
            <w:proofErr w:type="spellEnd"/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 xml:space="preserve"> Александр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675" w:rsidRPr="00D47675" w:rsidRDefault="00D47675" w:rsidP="00D47675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47675">
              <w:rPr>
                <w:rFonts w:ascii="Arial" w:eastAsia="Times New Roman" w:hAnsi="Arial" w:cs="Arial"/>
                <w:sz w:val="22"/>
                <w:lang w:eastAsia="ru-RU"/>
              </w:rPr>
              <w:t>10:Б</w:t>
            </w:r>
          </w:p>
        </w:tc>
      </w:tr>
    </w:tbl>
    <w:p w:rsidR="00D47675" w:rsidRPr="008E09C1" w:rsidRDefault="00D47675" w:rsidP="008E09C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sectPr w:rsidR="00D47675" w:rsidRPr="008E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FA2"/>
    <w:multiLevelType w:val="hybridMultilevel"/>
    <w:tmpl w:val="53CE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673E"/>
    <w:multiLevelType w:val="hybridMultilevel"/>
    <w:tmpl w:val="B824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07DBA"/>
    <w:multiLevelType w:val="hybridMultilevel"/>
    <w:tmpl w:val="897827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694B"/>
    <w:multiLevelType w:val="hybridMultilevel"/>
    <w:tmpl w:val="6DC6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5AEC"/>
    <w:multiLevelType w:val="hybridMultilevel"/>
    <w:tmpl w:val="B6BA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F2233"/>
    <w:multiLevelType w:val="hybridMultilevel"/>
    <w:tmpl w:val="32C2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35"/>
    <w:rsid w:val="0011322D"/>
    <w:rsid w:val="00161537"/>
    <w:rsid w:val="006405E2"/>
    <w:rsid w:val="006F215D"/>
    <w:rsid w:val="008119DE"/>
    <w:rsid w:val="008E09C1"/>
    <w:rsid w:val="00903053"/>
    <w:rsid w:val="00D47675"/>
    <w:rsid w:val="00D97335"/>
    <w:rsid w:val="00F0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7BC7-5B35-4E3C-9141-1CE64378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2025-12-04T10:36:00Z</dcterms:created>
  <dcterms:modified xsi:type="dcterms:W3CDTF">2025-12-08T10:44:00Z</dcterms:modified>
</cp:coreProperties>
</file>