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A4F11" w14:textId="37FE5ECB" w:rsidR="000254E1" w:rsidRDefault="000254E1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4E1">
        <w:rPr>
          <w:rFonts w:ascii="Times New Roman" w:hAnsi="Times New Roman" w:cs="Times New Roman"/>
          <w:sz w:val="28"/>
          <w:szCs w:val="28"/>
        </w:rPr>
        <w:object w:dxaOrig="4320" w:dyaOrig="4320" w14:anchorId="3E3C91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pt;height:672pt" o:ole="">
            <v:imagedata r:id="rId5" o:title=""/>
          </v:shape>
          <o:OLEObject Type="Embed" ProgID="FoxitReader.Document" ShapeID="_x0000_i1025" DrawAspect="Content" ObjectID="_1823157374" r:id="rId6"/>
        </w:object>
      </w:r>
    </w:p>
    <w:p w14:paraId="466E76BF" w14:textId="77777777" w:rsidR="000254E1" w:rsidRDefault="00A403DA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60BF134" w14:textId="77777777" w:rsidR="000254E1" w:rsidRDefault="000254E1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268A1" w14:textId="16CE5E7F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1C3E">
        <w:rPr>
          <w:rFonts w:ascii="Times New Roman" w:hAnsi="Times New Roman" w:cs="Times New Roman"/>
          <w:sz w:val="28"/>
          <w:szCs w:val="28"/>
        </w:rPr>
        <w:lastRenderedPageBreak/>
        <w:t>Разработанная программа дополнительного образования детей «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Геошкола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», направлена на популяризацию науки, углубление геологических знаний школьников, их профессионального самоопределения, повышение престижа геологической профессии и формирования познавательного </w:t>
      </w:r>
      <w:r>
        <w:rPr>
          <w:rFonts w:ascii="Times New Roman" w:hAnsi="Times New Roman" w:cs="Times New Roman"/>
          <w:sz w:val="28"/>
          <w:szCs w:val="28"/>
        </w:rPr>
        <w:t>интереса</w:t>
      </w:r>
      <w:r w:rsidRPr="00211C3E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14:paraId="44A4D4C2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Предмет геология</w:t>
      </w:r>
    </w:p>
    <w:p w14:paraId="02830261" w14:textId="6A1E47A1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43732D">
        <w:rPr>
          <w:rFonts w:ascii="Times New Roman" w:hAnsi="Times New Roman" w:cs="Times New Roman"/>
          <w:sz w:val="28"/>
          <w:szCs w:val="28"/>
        </w:rPr>
        <w:t>1-4</w:t>
      </w:r>
    </w:p>
    <w:p w14:paraId="76FEE5ED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Срок реализации 1 год</w:t>
      </w:r>
    </w:p>
    <w:p w14:paraId="2BC7B920" w14:textId="77777777" w:rsidR="00211C3E" w:rsidRPr="00211C3E" w:rsidRDefault="00211C3E" w:rsidP="0065563A">
      <w:pPr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Образовательная область естествознание</w:t>
      </w:r>
    </w:p>
    <w:p w14:paraId="2815CD21" w14:textId="77777777" w:rsidR="00211C3E" w:rsidRPr="00211C3E" w:rsidRDefault="00211C3E" w:rsidP="00A4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161A4EC6" w14:textId="33C3A92A" w:rsidR="00211C3E" w:rsidRPr="00211C3E" w:rsidRDefault="00A403DA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1C3E" w:rsidRPr="00211C3E">
        <w:rPr>
          <w:rFonts w:ascii="Times New Roman" w:hAnsi="Times New Roman" w:cs="Times New Roman"/>
          <w:sz w:val="28"/>
          <w:szCs w:val="28"/>
        </w:rPr>
        <w:t>Образовательная программа дополнительного образования детей «</w:t>
      </w:r>
      <w:proofErr w:type="spellStart"/>
      <w:r w:rsidR="00211C3E" w:rsidRPr="00211C3E">
        <w:rPr>
          <w:rFonts w:ascii="Times New Roman" w:hAnsi="Times New Roman" w:cs="Times New Roman"/>
          <w:sz w:val="28"/>
          <w:szCs w:val="28"/>
        </w:rPr>
        <w:t>Геошкола</w:t>
      </w:r>
      <w:proofErr w:type="spellEnd"/>
      <w:r w:rsidR="00211C3E" w:rsidRPr="00211C3E">
        <w:rPr>
          <w:rFonts w:ascii="Times New Roman" w:hAnsi="Times New Roman" w:cs="Times New Roman"/>
          <w:sz w:val="28"/>
          <w:szCs w:val="28"/>
        </w:rPr>
        <w:t xml:space="preserve">» разработана на основе программы «Геологический кружок» [Щербакова, 2009; </w:t>
      </w:r>
      <w:proofErr w:type="spellStart"/>
      <w:r w:rsidR="00211C3E" w:rsidRPr="00211C3E">
        <w:rPr>
          <w:rFonts w:ascii="Times New Roman" w:hAnsi="Times New Roman" w:cs="Times New Roman"/>
          <w:sz w:val="28"/>
          <w:szCs w:val="28"/>
        </w:rPr>
        <w:t>Кирнарский</w:t>
      </w:r>
      <w:proofErr w:type="spellEnd"/>
      <w:r w:rsidR="00211C3E" w:rsidRPr="00211C3E">
        <w:rPr>
          <w:rFonts w:ascii="Times New Roman" w:hAnsi="Times New Roman" w:cs="Times New Roman"/>
          <w:sz w:val="28"/>
          <w:szCs w:val="28"/>
        </w:rPr>
        <w:t>, 2011] в соответствии с Примерными требованиями к содержанию и оформлению образовательных программ дополнительного образования детей [Примерные требования…] и концепцией геологического образования в России [Концепция…], с учетом опыта работы других детских геологических объединений [</w:t>
      </w:r>
      <w:proofErr w:type="spellStart"/>
      <w:r w:rsidR="00211C3E" w:rsidRPr="00211C3E">
        <w:rPr>
          <w:rFonts w:ascii="Times New Roman" w:hAnsi="Times New Roman" w:cs="Times New Roman"/>
          <w:sz w:val="28"/>
          <w:szCs w:val="28"/>
        </w:rPr>
        <w:t>Пурикова</w:t>
      </w:r>
      <w:proofErr w:type="spellEnd"/>
      <w:r w:rsidR="00211C3E" w:rsidRPr="00211C3E">
        <w:rPr>
          <w:rFonts w:ascii="Times New Roman" w:hAnsi="Times New Roman" w:cs="Times New Roman"/>
          <w:sz w:val="28"/>
          <w:szCs w:val="28"/>
        </w:rPr>
        <w:t xml:space="preserve">, 2009; </w:t>
      </w:r>
      <w:proofErr w:type="spellStart"/>
      <w:r w:rsidR="00211C3E" w:rsidRPr="00211C3E">
        <w:rPr>
          <w:rFonts w:ascii="Times New Roman" w:hAnsi="Times New Roman" w:cs="Times New Roman"/>
          <w:sz w:val="28"/>
          <w:szCs w:val="28"/>
        </w:rPr>
        <w:t>Фатуева</w:t>
      </w:r>
      <w:proofErr w:type="spellEnd"/>
      <w:r w:rsidR="00211C3E" w:rsidRPr="00211C3E">
        <w:rPr>
          <w:rFonts w:ascii="Times New Roman" w:hAnsi="Times New Roman" w:cs="Times New Roman"/>
          <w:sz w:val="28"/>
          <w:szCs w:val="28"/>
        </w:rPr>
        <w:t>, 2013].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C3E" w:rsidRPr="00211C3E">
        <w:rPr>
          <w:rFonts w:ascii="Times New Roman" w:hAnsi="Times New Roman" w:cs="Times New Roman"/>
          <w:sz w:val="28"/>
          <w:szCs w:val="28"/>
        </w:rPr>
        <w:t>соответствует основному общему и среднему (полному) общему уровням образования.</w:t>
      </w:r>
    </w:p>
    <w:p w14:paraId="0A4CB3D6" w14:textId="1C245535" w:rsidR="00211C3E" w:rsidRPr="00211C3E" w:rsidRDefault="00A403DA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1C3E" w:rsidRPr="00211C3E">
        <w:rPr>
          <w:rFonts w:ascii="Times New Roman" w:hAnsi="Times New Roman" w:cs="Times New Roman"/>
          <w:sz w:val="28"/>
          <w:szCs w:val="28"/>
        </w:rPr>
        <w:t>Содержание программы дополнительного образования детей «</w:t>
      </w:r>
      <w:proofErr w:type="spellStart"/>
      <w:r w:rsidR="00211C3E" w:rsidRPr="00211C3E">
        <w:rPr>
          <w:rFonts w:ascii="Times New Roman" w:hAnsi="Times New Roman" w:cs="Times New Roman"/>
          <w:sz w:val="28"/>
          <w:szCs w:val="28"/>
        </w:rPr>
        <w:t>Геошкола</w:t>
      </w:r>
      <w:proofErr w:type="spellEnd"/>
      <w:r w:rsidR="00211C3E" w:rsidRPr="00211C3E">
        <w:rPr>
          <w:rFonts w:ascii="Times New Roman" w:hAnsi="Times New Roman" w:cs="Times New Roman"/>
          <w:sz w:val="28"/>
          <w:szCs w:val="28"/>
        </w:rPr>
        <w:t>» направлено на углубление геологических знаний школьников, на создание условий для развития личности ребенка, его творческой самореализации, профессионального самоопределения и формиро</w:t>
      </w:r>
      <w:r w:rsidR="00211C3E">
        <w:rPr>
          <w:rFonts w:ascii="Times New Roman" w:hAnsi="Times New Roman" w:cs="Times New Roman"/>
          <w:sz w:val="28"/>
          <w:szCs w:val="28"/>
        </w:rPr>
        <w:t>вания познавательного</w:t>
      </w:r>
      <w:r w:rsidR="00211C3E" w:rsidRPr="00211C3E">
        <w:rPr>
          <w:rFonts w:ascii="Times New Roman" w:hAnsi="Times New Roman" w:cs="Times New Roman"/>
          <w:sz w:val="28"/>
          <w:szCs w:val="28"/>
        </w:rPr>
        <w:t xml:space="preserve"> интереса обучающегося.</w:t>
      </w:r>
    </w:p>
    <w:p w14:paraId="62CE13D3" w14:textId="77777777" w:rsid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Актуальность, педагогическая целесообразность. </w:t>
      </w:r>
    </w:p>
    <w:p w14:paraId="7BBF95DA" w14:textId="682064E8" w:rsidR="00211C3E" w:rsidRPr="00211C3E" w:rsidRDefault="0043732D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211C3E" w:rsidRPr="00211C3E">
        <w:rPr>
          <w:rFonts w:ascii="Times New Roman" w:hAnsi="Times New Roman" w:cs="Times New Roman"/>
          <w:sz w:val="28"/>
          <w:szCs w:val="28"/>
        </w:rPr>
        <w:t>кольники</w:t>
      </w:r>
      <w:r w:rsidR="00211C3E">
        <w:rPr>
          <w:rFonts w:ascii="Times New Roman" w:hAnsi="Times New Roman" w:cs="Times New Roman"/>
          <w:sz w:val="28"/>
          <w:szCs w:val="28"/>
        </w:rPr>
        <w:t xml:space="preserve"> </w:t>
      </w:r>
      <w:r w:rsidR="00211C3E" w:rsidRPr="00211C3E">
        <w:rPr>
          <w:rFonts w:ascii="Times New Roman" w:hAnsi="Times New Roman" w:cs="Times New Roman"/>
          <w:sz w:val="28"/>
          <w:szCs w:val="28"/>
        </w:rPr>
        <w:t xml:space="preserve">проявляют большой интерес к </w:t>
      </w:r>
      <w:r>
        <w:rPr>
          <w:rFonts w:ascii="Times New Roman" w:hAnsi="Times New Roman" w:cs="Times New Roman"/>
          <w:sz w:val="28"/>
          <w:szCs w:val="28"/>
        </w:rPr>
        <w:t>естественным наукам</w:t>
      </w:r>
      <w:r w:rsidR="00211C3E" w:rsidRPr="00211C3E">
        <w:rPr>
          <w:rFonts w:ascii="Times New Roman" w:hAnsi="Times New Roman" w:cs="Times New Roman"/>
          <w:sz w:val="28"/>
          <w:szCs w:val="28"/>
        </w:rPr>
        <w:t>. Особенно интересуют ребят практические занятия по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="00211C3E" w:rsidRPr="00211C3E">
        <w:rPr>
          <w:rFonts w:ascii="Times New Roman" w:hAnsi="Times New Roman" w:cs="Times New Roman"/>
          <w:sz w:val="28"/>
          <w:szCs w:val="28"/>
        </w:rPr>
        <w:t>определению минералов и горных пород, геологические экскурсии, походы в горы, экспедиционные</w:t>
      </w:r>
      <w:r w:rsidR="00211C3E">
        <w:rPr>
          <w:rFonts w:ascii="Times New Roman" w:hAnsi="Times New Roman" w:cs="Times New Roman"/>
          <w:sz w:val="28"/>
          <w:szCs w:val="28"/>
        </w:rPr>
        <w:t xml:space="preserve"> </w:t>
      </w:r>
      <w:r w:rsidR="00211C3E" w:rsidRPr="00211C3E">
        <w:rPr>
          <w:rFonts w:ascii="Times New Roman" w:hAnsi="Times New Roman" w:cs="Times New Roman"/>
          <w:sz w:val="28"/>
          <w:szCs w:val="28"/>
        </w:rPr>
        <w:t>полевые работы и тому подобные компоненты геологических знаний, сведений и навыков, уже выходящие</w:t>
      </w:r>
      <w:r w:rsidR="00211C3E">
        <w:rPr>
          <w:rFonts w:ascii="Times New Roman" w:hAnsi="Times New Roman" w:cs="Times New Roman"/>
          <w:sz w:val="28"/>
          <w:szCs w:val="28"/>
        </w:rPr>
        <w:t xml:space="preserve"> </w:t>
      </w:r>
      <w:r w:rsidR="00211C3E" w:rsidRPr="00211C3E">
        <w:rPr>
          <w:rFonts w:ascii="Times New Roman" w:hAnsi="Times New Roman" w:cs="Times New Roman"/>
          <w:sz w:val="28"/>
          <w:szCs w:val="28"/>
        </w:rPr>
        <w:t xml:space="preserve">за пределы школьных программ. Эти знания особенно нужны для профориентации школьников </w:t>
      </w:r>
      <w:r w:rsidR="00211C3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="00211C3E" w:rsidRPr="00211C3E">
        <w:rPr>
          <w:rFonts w:ascii="Times New Roman" w:hAnsi="Times New Roman" w:cs="Times New Roman"/>
          <w:sz w:val="28"/>
          <w:szCs w:val="28"/>
        </w:rPr>
        <w:t>области, в экономике которой одно из важных мест занимают горно-геологические предприятия.</w:t>
      </w:r>
    </w:p>
    <w:p w14:paraId="7FE4C93F" w14:textId="66D68F57" w:rsidR="00211C3E" w:rsidRPr="00211C3E" w:rsidRDefault="00A403DA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11C3E" w:rsidRPr="00211C3E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211C3E" w:rsidRPr="00211C3E">
        <w:rPr>
          <w:rFonts w:ascii="Times New Roman" w:hAnsi="Times New Roman" w:cs="Times New Roman"/>
          <w:sz w:val="28"/>
          <w:szCs w:val="28"/>
        </w:rPr>
        <w:t>данной программы – развитие личности обучающихся посредством формирования системы</w:t>
      </w:r>
      <w:r w:rsidR="00211C3E">
        <w:rPr>
          <w:rFonts w:ascii="Times New Roman" w:hAnsi="Times New Roman" w:cs="Times New Roman"/>
          <w:sz w:val="28"/>
          <w:szCs w:val="28"/>
        </w:rPr>
        <w:t xml:space="preserve"> </w:t>
      </w:r>
      <w:r w:rsidR="00211C3E" w:rsidRPr="00211C3E">
        <w:rPr>
          <w:rFonts w:ascii="Times New Roman" w:hAnsi="Times New Roman" w:cs="Times New Roman"/>
          <w:sz w:val="28"/>
          <w:szCs w:val="28"/>
        </w:rPr>
        <w:t>геологических знаний и интересов в соответствии с программными курсами географии, химии, физики,</w:t>
      </w:r>
      <w:r w:rsidR="00211C3E">
        <w:rPr>
          <w:rFonts w:ascii="Times New Roman" w:hAnsi="Times New Roman" w:cs="Times New Roman"/>
          <w:sz w:val="28"/>
          <w:szCs w:val="28"/>
        </w:rPr>
        <w:t xml:space="preserve"> </w:t>
      </w:r>
      <w:r w:rsidR="00211C3E" w:rsidRPr="00211C3E">
        <w:rPr>
          <w:rFonts w:ascii="Times New Roman" w:hAnsi="Times New Roman" w:cs="Times New Roman"/>
          <w:sz w:val="28"/>
          <w:szCs w:val="28"/>
        </w:rPr>
        <w:t>биологии.</w:t>
      </w:r>
    </w:p>
    <w:p w14:paraId="07097C3D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211C3E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Pr="00211C3E">
        <w:rPr>
          <w:rFonts w:ascii="Times New Roman" w:hAnsi="Times New Roman" w:cs="Times New Roman"/>
          <w:sz w:val="28"/>
          <w:szCs w:val="28"/>
        </w:rPr>
        <w:t>образовательной программы «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Геошкола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»:</w:t>
      </w:r>
    </w:p>
    <w:p w14:paraId="11EFD780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1C3E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14:paraId="392B0AD7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- знакомство с основами теории и практики геологии и родственных наук, с геологическими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профессиями и перспективами их применения в </w:t>
      </w:r>
      <w:r w:rsidR="0065563A">
        <w:rPr>
          <w:rFonts w:ascii="Times New Roman" w:hAnsi="Times New Roman" w:cs="Times New Roman"/>
          <w:sz w:val="28"/>
          <w:szCs w:val="28"/>
        </w:rPr>
        <w:t>Свердловской</w:t>
      </w:r>
      <w:r w:rsidRPr="00211C3E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14:paraId="434B9C91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- выявление и поддержка интеллектуально одарённых и увлечённых геологией школьников, их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профессиональная геологическая ориентация и </w:t>
      </w:r>
      <w:r w:rsidRPr="00211C3E">
        <w:rPr>
          <w:rFonts w:ascii="Times New Roman" w:hAnsi="Times New Roman" w:cs="Times New Roman"/>
          <w:sz w:val="28"/>
          <w:szCs w:val="28"/>
        </w:rPr>
        <w:lastRenderedPageBreak/>
        <w:t>оказание им помощи при выборе профессии и поступлении в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геологические вузы.</w:t>
      </w:r>
    </w:p>
    <w:p w14:paraId="46C244EF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1C3E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25DB71FF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211C3E">
        <w:rPr>
          <w:rFonts w:ascii="Times New Roman" w:hAnsi="Times New Roman" w:cs="Times New Roman"/>
          <w:sz w:val="28"/>
          <w:szCs w:val="28"/>
        </w:rPr>
        <w:t>воспитание любви к своему краю и бережного отношения к природе;</w:t>
      </w:r>
    </w:p>
    <w:p w14:paraId="6EB11010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- формирование общественной активности;</w:t>
      </w:r>
    </w:p>
    <w:p w14:paraId="19C21A25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- формирование культуры общения и поведения в коллективе.</w:t>
      </w:r>
    </w:p>
    <w:p w14:paraId="4671B94F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14:paraId="13DEEA90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- развитие познавательного интереса и расширение кругозора обучающихся;</w:t>
      </w:r>
    </w:p>
    <w:p w14:paraId="69D94823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- развитие аналитического мышления, навыков работы с литературой и публичных выступлений;</w:t>
      </w:r>
    </w:p>
    <w:p w14:paraId="4FB15EE6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- развитие самостоятельности, ответственности, активности;</w:t>
      </w:r>
    </w:p>
    <w:p w14:paraId="629284E1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- формирование потребности в самопознании.</w:t>
      </w:r>
    </w:p>
    <w:p w14:paraId="2A009816" w14:textId="77777777" w:rsidR="00303F2D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 xml:space="preserve">Отличительные особенности. </w:t>
      </w:r>
    </w:p>
    <w:p w14:paraId="73D7507E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Образовательная программа дополнительного образования детей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Геошкола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» состоит из пяти направлений в области знаний: "Общая геология", "Кристаллография.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Выращивание кристаллов", "Химия", "Минералогия". Образовательная программа дополнительного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образования детей «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Геошкола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» отличается от типовой программы «Геологический кружок» использованием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регионального материала (топографического, исторического, геологического) и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направленностью. В программу включены темы и разделы, знакомящие с происхождением и значением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местных топографических названий и геологических терминов, с историей и перспективами дальнейшего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303F2D">
        <w:rPr>
          <w:rFonts w:ascii="Times New Roman" w:hAnsi="Times New Roman" w:cs="Times New Roman"/>
          <w:sz w:val="28"/>
          <w:szCs w:val="28"/>
        </w:rPr>
        <w:t>Свердловской</w:t>
      </w:r>
      <w:r w:rsidRPr="00211C3E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2637DD13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Отличительными особенностями данной программы следует считать также:</w:t>
      </w:r>
    </w:p>
    <w:p w14:paraId="4828D993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1. Использование экспонатов геологического музея, созданного при кружке «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Геошкола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» («Минералы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и руды </w:t>
      </w:r>
      <w:r w:rsidR="00303F2D">
        <w:rPr>
          <w:rFonts w:ascii="Times New Roman" w:hAnsi="Times New Roman" w:cs="Times New Roman"/>
          <w:sz w:val="28"/>
          <w:szCs w:val="28"/>
        </w:rPr>
        <w:t>Свердловской</w:t>
      </w:r>
      <w:r w:rsidRPr="00211C3E">
        <w:rPr>
          <w:rFonts w:ascii="Times New Roman" w:hAnsi="Times New Roman" w:cs="Times New Roman"/>
          <w:sz w:val="28"/>
          <w:szCs w:val="28"/>
        </w:rPr>
        <w:t xml:space="preserve"> области», «Полезные ископаемые России»), при проведении плановых занятий с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учащимися и для проведения обзорных ознакомительных экскурсий.</w:t>
      </w:r>
    </w:p>
    <w:p w14:paraId="622FB4AB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2. Привлечение обучающихся к оформлению материалов кружка (описание пород и минералов,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тематические альбомы), изготовлению наглядных пособий, к участию в олимпиадах и конференциях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разного уровня.</w:t>
      </w:r>
    </w:p>
    <w:p w14:paraId="5B32DCE9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возрастной группы. </w:t>
      </w:r>
      <w:r w:rsidRPr="00211C3E">
        <w:rPr>
          <w:rFonts w:ascii="Times New Roman" w:hAnsi="Times New Roman" w:cs="Times New Roman"/>
          <w:sz w:val="28"/>
          <w:szCs w:val="28"/>
        </w:rPr>
        <w:t>Образовательная программа дополнительного образования детей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Геошкола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» предназначена для обучения школьников в возрасте от 11 до 17 лет. Занятия по программе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проводятся с комплексной группой разновозрастных детей с частично переменным составом. Обучающиеся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набираются по желанию. Число обучающихся в объединении не превышает 20 человек в группе.</w:t>
      </w:r>
    </w:p>
    <w:p w14:paraId="4951B9D9" w14:textId="7220AABF" w:rsidR="00303F2D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</w:t>
      </w:r>
      <w:r w:rsidRPr="00211C3E">
        <w:rPr>
          <w:rFonts w:ascii="Times New Roman" w:hAnsi="Times New Roman" w:cs="Times New Roman"/>
          <w:sz w:val="28"/>
          <w:szCs w:val="28"/>
        </w:rPr>
        <w:t>. Программа рассчитана на один год обучения (</w:t>
      </w:r>
      <w:r w:rsidR="00303F2D">
        <w:rPr>
          <w:rFonts w:ascii="Times New Roman" w:hAnsi="Times New Roman" w:cs="Times New Roman"/>
          <w:sz w:val="28"/>
          <w:szCs w:val="28"/>
        </w:rPr>
        <w:t>1</w:t>
      </w:r>
      <w:r w:rsidR="006C7830">
        <w:rPr>
          <w:rFonts w:ascii="Times New Roman" w:hAnsi="Times New Roman" w:cs="Times New Roman"/>
          <w:sz w:val="28"/>
          <w:szCs w:val="28"/>
        </w:rPr>
        <w:t>62</w:t>
      </w:r>
      <w:r w:rsidRPr="00211C3E">
        <w:rPr>
          <w:rFonts w:ascii="Times New Roman" w:hAnsi="Times New Roman" w:cs="Times New Roman"/>
          <w:sz w:val="28"/>
          <w:szCs w:val="28"/>
        </w:rPr>
        <w:t xml:space="preserve"> час</w:t>
      </w:r>
      <w:r w:rsidR="006C7830">
        <w:rPr>
          <w:rFonts w:ascii="Times New Roman" w:hAnsi="Times New Roman" w:cs="Times New Roman"/>
          <w:sz w:val="28"/>
          <w:szCs w:val="28"/>
        </w:rPr>
        <w:t>а</w:t>
      </w:r>
      <w:r w:rsidR="00303F2D">
        <w:rPr>
          <w:rFonts w:ascii="Times New Roman" w:hAnsi="Times New Roman" w:cs="Times New Roman"/>
          <w:sz w:val="28"/>
          <w:szCs w:val="28"/>
        </w:rPr>
        <w:t>).</w:t>
      </w:r>
    </w:p>
    <w:p w14:paraId="5F53A68D" w14:textId="77777777" w:rsidR="00303F2D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>Формы проведения занятий</w:t>
      </w:r>
    </w:p>
    <w:p w14:paraId="27295E91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Программой предусматривается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проведение лекционных и практических </w:t>
      </w:r>
      <w:r w:rsidR="00303F2D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Pr="00211C3E">
        <w:rPr>
          <w:rFonts w:ascii="Times New Roman" w:hAnsi="Times New Roman" w:cs="Times New Roman"/>
          <w:sz w:val="28"/>
          <w:szCs w:val="28"/>
        </w:rPr>
        <w:t>учебно-тренировочные походы и практические занятия на местности, экскурсии в геологические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музеи и исследовательские лаборатории. Кроме того, предусмотрено самостоятельное выполнение</w:t>
      </w:r>
    </w:p>
    <w:p w14:paraId="791DB75D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lastRenderedPageBreak/>
        <w:t>обучающимися различных заданий и работ (чтение литературы, составление описаний пород и минералов</w:t>
      </w:r>
      <w:r w:rsidR="00303F2D">
        <w:rPr>
          <w:rFonts w:ascii="Times New Roman" w:hAnsi="Times New Roman" w:cs="Times New Roman"/>
          <w:sz w:val="28"/>
          <w:szCs w:val="28"/>
        </w:rPr>
        <w:t>).</w:t>
      </w:r>
    </w:p>
    <w:p w14:paraId="04107110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 xml:space="preserve">Режим проведения занятий. </w:t>
      </w:r>
      <w:r w:rsidRPr="00211C3E">
        <w:rPr>
          <w:rFonts w:ascii="Times New Roman" w:hAnsi="Times New Roman" w:cs="Times New Roman"/>
          <w:sz w:val="28"/>
          <w:szCs w:val="28"/>
        </w:rPr>
        <w:t>Лекционные и практические занятия по пяти направлениям в области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знаний "Общ</w:t>
      </w:r>
      <w:r w:rsidR="00303F2D">
        <w:rPr>
          <w:rFonts w:ascii="Times New Roman" w:hAnsi="Times New Roman" w:cs="Times New Roman"/>
          <w:sz w:val="28"/>
          <w:szCs w:val="28"/>
        </w:rPr>
        <w:t xml:space="preserve">ая геология", "Кристаллография. </w:t>
      </w:r>
      <w:r w:rsidRPr="00211C3E">
        <w:rPr>
          <w:rFonts w:ascii="Times New Roman" w:hAnsi="Times New Roman" w:cs="Times New Roman"/>
          <w:sz w:val="28"/>
          <w:szCs w:val="28"/>
        </w:rPr>
        <w:t>Выращивание кристаллов", "Химия", "Минералогия"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="00234C9D">
        <w:rPr>
          <w:rFonts w:ascii="Times New Roman" w:hAnsi="Times New Roman" w:cs="Times New Roman"/>
          <w:sz w:val="28"/>
          <w:szCs w:val="28"/>
        </w:rPr>
        <w:t>проводятся 3</w:t>
      </w:r>
      <w:r w:rsidRPr="00211C3E">
        <w:rPr>
          <w:rFonts w:ascii="Times New Roman" w:hAnsi="Times New Roman" w:cs="Times New Roman"/>
          <w:sz w:val="28"/>
          <w:szCs w:val="28"/>
        </w:rPr>
        <w:t xml:space="preserve"> раза в неделю по</w:t>
      </w:r>
      <w:r w:rsidR="006B2079">
        <w:rPr>
          <w:rFonts w:ascii="Times New Roman" w:hAnsi="Times New Roman" w:cs="Times New Roman"/>
          <w:sz w:val="28"/>
          <w:szCs w:val="28"/>
        </w:rPr>
        <w:t xml:space="preserve"> 1</w:t>
      </w:r>
      <w:r w:rsidR="00E844DD">
        <w:rPr>
          <w:rFonts w:ascii="Times New Roman" w:hAnsi="Times New Roman" w:cs="Times New Roman"/>
          <w:sz w:val="28"/>
          <w:szCs w:val="28"/>
        </w:rPr>
        <w:t>,5 часа</w:t>
      </w:r>
      <w:r w:rsidRPr="00211C3E">
        <w:rPr>
          <w:rFonts w:ascii="Times New Roman" w:hAnsi="Times New Roman" w:cs="Times New Roman"/>
          <w:sz w:val="28"/>
          <w:szCs w:val="28"/>
        </w:rPr>
        <w:t>. Одно занятие в</w:t>
      </w:r>
      <w:r w:rsidR="006B2079">
        <w:rPr>
          <w:rFonts w:ascii="Times New Roman" w:hAnsi="Times New Roman" w:cs="Times New Roman"/>
          <w:sz w:val="28"/>
          <w:szCs w:val="28"/>
        </w:rPr>
        <w:t>ключает в себя два направления – «</w:t>
      </w:r>
      <w:r w:rsidRPr="00211C3E">
        <w:rPr>
          <w:rFonts w:ascii="Times New Roman" w:hAnsi="Times New Roman" w:cs="Times New Roman"/>
          <w:sz w:val="28"/>
          <w:szCs w:val="28"/>
        </w:rPr>
        <w:t>Общая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="006B2079">
        <w:rPr>
          <w:rFonts w:ascii="Times New Roman" w:hAnsi="Times New Roman" w:cs="Times New Roman"/>
          <w:sz w:val="28"/>
          <w:szCs w:val="28"/>
        </w:rPr>
        <w:t>геология» и «</w:t>
      </w:r>
      <w:r w:rsidRPr="00211C3E">
        <w:rPr>
          <w:rFonts w:ascii="Times New Roman" w:hAnsi="Times New Roman" w:cs="Times New Roman"/>
          <w:sz w:val="28"/>
          <w:szCs w:val="28"/>
        </w:rPr>
        <w:t>Кристаллография</w:t>
      </w:r>
      <w:r w:rsidR="006B2079">
        <w:rPr>
          <w:rFonts w:ascii="Times New Roman" w:hAnsi="Times New Roman" w:cs="Times New Roman"/>
          <w:sz w:val="28"/>
          <w:szCs w:val="28"/>
        </w:rPr>
        <w:t>». Выращивание кристаллов</w:t>
      </w:r>
      <w:r w:rsidR="00E844D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(опыты по выращиванию кристаллов алюмокалиевых и хромокалиевых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квасцов). Второе занятие посвящено диагностике минералов с использованием рабочих коллекций. Все занятия включают в себя как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лекционную часть, так и практическую составляющую, закрепляющую полученные теоретические знания. В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течение года проводится </w:t>
      </w:r>
      <w:r w:rsidR="00E844DD">
        <w:rPr>
          <w:rFonts w:ascii="Times New Roman" w:hAnsi="Times New Roman" w:cs="Times New Roman"/>
          <w:sz w:val="28"/>
          <w:szCs w:val="28"/>
        </w:rPr>
        <w:t>5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выездных экскурсий </w:t>
      </w:r>
      <w:r w:rsidR="00303F2D">
        <w:rPr>
          <w:rFonts w:ascii="Times New Roman" w:hAnsi="Times New Roman" w:cs="Times New Roman"/>
          <w:sz w:val="28"/>
          <w:szCs w:val="28"/>
        </w:rPr>
        <w:t xml:space="preserve">в </w:t>
      </w:r>
      <w:r w:rsidRPr="00211C3E">
        <w:rPr>
          <w:rFonts w:ascii="Times New Roman" w:hAnsi="Times New Roman" w:cs="Times New Roman"/>
          <w:sz w:val="28"/>
          <w:szCs w:val="28"/>
        </w:rPr>
        <w:t>минералогические музеи</w:t>
      </w:r>
      <w:r w:rsidR="00303F2D">
        <w:rPr>
          <w:rFonts w:ascii="Times New Roman" w:hAnsi="Times New Roman" w:cs="Times New Roman"/>
          <w:sz w:val="28"/>
          <w:szCs w:val="28"/>
        </w:rPr>
        <w:t>.</w:t>
      </w:r>
      <w:r w:rsidRPr="00211C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CE131C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способы определения их результативности.</w:t>
      </w:r>
    </w:p>
    <w:p w14:paraId="4DBFD7A9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 концу первого учебного года </w:t>
      </w:r>
      <w:r w:rsidRPr="00211C3E">
        <w:rPr>
          <w:rFonts w:ascii="Times New Roman" w:hAnsi="Times New Roman" w:cs="Times New Roman"/>
          <w:sz w:val="28"/>
          <w:szCs w:val="28"/>
        </w:rPr>
        <w:t>обучающиеся должны знать:</w:t>
      </w:r>
    </w:p>
    <w:p w14:paraId="53C15AF7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- основы топографии и туристской техники;</w:t>
      </w:r>
    </w:p>
    <w:p w14:paraId="3BCB9723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- основы геологии;</w:t>
      </w:r>
    </w:p>
    <w:p w14:paraId="0C71F8A7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- основы минералогии;</w:t>
      </w:r>
    </w:p>
    <w:p w14:paraId="0B5CD778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- основы петрографии;</w:t>
      </w:r>
    </w:p>
    <w:p w14:paraId="03C2BDEF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- историю геологических открытий в </w:t>
      </w:r>
      <w:r w:rsidR="00303F2D">
        <w:rPr>
          <w:rFonts w:ascii="Times New Roman" w:hAnsi="Times New Roman" w:cs="Times New Roman"/>
          <w:sz w:val="28"/>
          <w:szCs w:val="28"/>
        </w:rPr>
        <w:t>Свердловской</w:t>
      </w:r>
      <w:r w:rsidRPr="00211C3E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14:paraId="60FD3B29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- главные месторождения полезных ископаемых </w:t>
      </w:r>
      <w:r w:rsidR="00303F2D">
        <w:rPr>
          <w:rFonts w:ascii="Times New Roman" w:hAnsi="Times New Roman" w:cs="Times New Roman"/>
          <w:sz w:val="28"/>
          <w:szCs w:val="28"/>
        </w:rPr>
        <w:t>Свердловской</w:t>
      </w:r>
      <w:r w:rsidRPr="00211C3E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6DD37CB7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Результативность </w:t>
      </w:r>
      <w:r w:rsidRPr="00211C3E">
        <w:rPr>
          <w:rFonts w:ascii="Times New Roman" w:hAnsi="Times New Roman" w:cs="Times New Roman"/>
          <w:sz w:val="28"/>
          <w:szCs w:val="28"/>
        </w:rPr>
        <w:t>обучения детей по данной программе оценивается с помощью игровых викторин,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чтения учебных карт, топографических диктантов, составления геологических и топографических описаний,</w:t>
      </w:r>
    </w:p>
    <w:p w14:paraId="65647D1A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решения задач, устных и письменных опросов, индивидуальных или групповых собеседований,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тренировочных походов.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 xml:space="preserve">Входной контроль. </w:t>
      </w:r>
      <w:r w:rsidRPr="00211C3E">
        <w:rPr>
          <w:rFonts w:ascii="Times New Roman" w:hAnsi="Times New Roman" w:cs="Times New Roman"/>
          <w:sz w:val="28"/>
          <w:szCs w:val="28"/>
        </w:rPr>
        <w:t>В начале обучения для определения общего уровня знаний и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1C3E"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 w:rsidRPr="00211C3E">
        <w:rPr>
          <w:rFonts w:ascii="Times New Roman" w:hAnsi="Times New Roman" w:cs="Times New Roman"/>
          <w:sz w:val="28"/>
          <w:szCs w:val="28"/>
        </w:rPr>
        <w:t xml:space="preserve"> обучающихся (готовности или способности к обучению) проводится «входной» контроль знаний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обучающихся в виде игрового тестирования или устного собеседования.</w:t>
      </w:r>
    </w:p>
    <w:p w14:paraId="7EA1A890" w14:textId="7CD0A6CB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i/>
          <w:iCs/>
          <w:sz w:val="28"/>
          <w:szCs w:val="28"/>
        </w:rPr>
        <w:t xml:space="preserve">Итоговый контроль </w:t>
      </w:r>
      <w:r w:rsidRPr="00211C3E">
        <w:rPr>
          <w:rFonts w:ascii="Times New Roman" w:hAnsi="Times New Roman" w:cs="Times New Roman"/>
          <w:sz w:val="28"/>
          <w:szCs w:val="28"/>
        </w:rPr>
        <w:t>проводится в конце учебного года по результатам текущего контроля, а также в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виде тестов, рефератов, тематических викторин</w:t>
      </w:r>
      <w:r w:rsidR="00524C8A">
        <w:rPr>
          <w:rFonts w:ascii="Times New Roman" w:hAnsi="Times New Roman" w:cs="Times New Roman"/>
          <w:sz w:val="28"/>
          <w:szCs w:val="28"/>
        </w:rPr>
        <w:t>.</w:t>
      </w:r>
    </w:p>
    <w:p w14:paraId="1ACC9EC4" w14:textId="77777777" w:rsidR="00303F2D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i/>
          <w:iCs/>
          <w:sz w:val="28"/>
          <w:szCs w:val="28"/>
        </w:rPr>
        <w:t xml:space="preserve">Результативность </w:t>
      </w:r>
      <w:r w:rsidRPr="00211C3E">
        <w:rPr>
          <w:rFonts w:ascii="Times New Roman" w:hAnsi="Times New Roman" w:cs="Times New Roman"/>
          <w:sz w:val="28"/>
          <w:szCs w:val="28"/>
        </w:rPr>
        <w:t xml:space="preserve">обучения оценивается по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четырёхбалльной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 системе: «отлично» (правильных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ответов больше 80%), </w:t>
      </w:r>
    </w:p>
    <w:p w14:paraId="36F381D2" w14:textId="77777777" w:rsidR="00303F2D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«хорошо» (правильных ответов 50-80%,) </w:t>
      </w:r>
    </w:p>
    <w:p w14:paraId="36C82D1B" w14:textId="77777777" w:rsidR="00303F2D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«удовлетворительно» (правильных ответов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30–50%), </w:t>
      </w:r>
    </w:p>
    <w:p w14:paraId="38773A27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«неудовлетворительно» (правильных ответов меньше 20%):</w:t>
      </w:r>
    </w:p>
    <w:p w14:paraId="50FEBFBC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>Оценка Количество правильных ответов</w:t>
      </w:r>
    </w:p>
    <w:p w14:paraId="580E79C5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C3E">
        <w:rPr>
          <w:rFonts w:ascii="Times New Roman" w:hAnsi="Times New Roman" w:cs="Times New Roman"/>
          <w:sz w:val="28"/>
          <w:szCs w:val="28"/>
        </w:rPr>
        <w:t>Отлично &gt;</w:t>
      </w:r>
      <w:proofErr w:type="gramEnd"/>
      <w:r w:rsidRPr="00211C3E">
        <w:rPr>
          <w:rFonts w:ascii="Times New Roman" w:hAnsi="Times New Roman" w:cs="Times New Roman"/>
          <w:sz w:val="28"/>
          <w:szCs w:val="28"/>
        </w:rPr>
        <w:t xml:space="preserve"> 80%</w:t>
      </w:r>
    </w:p>
    <w:p w14:paraId="3E6258AD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Хорошо 50-80 %</w:t>
      </w:r>
    </w:p>
    <w:p w14:paraId="5DF0C414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Удовлетворительно 30-50 %</w:t>
      </w:r>
    </w:p>
    <w:p w14:paraId="789F2E4B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Неудовлетворительно </w:t>
      </w:r>
      <w:proofErr w:type="gramStart"/>
      <w:r w:rsidRPr="00211C3E">
        <w:rPr>
          <w:rFonts w:ascii="Times New Roman" w:hAnsi="Times New Roman" w:cs="Times New Roman"/>
          <w:sz w:val="28"/>
          <w:szCs w:val="28"/>
        </w:rPr>
        <w:t>&lt; 20</w:t>
      </w:r>
      <w:proofErr w:type="gramEnd"/>
      <w:r w:rsidRPr="00211C3E">
        <w:rPr>
          <w:rFonts w:ascii="Times New Roman" w:hAnsi="Times New Roman" w:cs="Times New Roman"/>
          <w:sz w:val="28"/>
          <w:szCs w:val="28"/>
        </w:rPr>
        <w:t>%</w:t>
      </w:r>
    </w:p>
    <w:p w14:paraId="0DBFFD31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Формами подведения итогов </w:t>
      </w:r>
      <w:r w:rsidRPr="00211C3E">
        <w:rPr>
          <w:rFonts w:ascii="Times New Roman" w:hAnsi="Times New Roman" w:cs="Times New Roman"/>
          <w:sz w:val="28"/>
          <w:szCs w:val="28"/>
        </w:rPr>
        <w:t>реализации программы являются: участие в олимпиадах, конкурсах,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конференциях, геологических экспедициях и учебно-тренировочных походах.</w:t>
      </w:r>
    </w:p>
    <w:p w14:paraId="196103B7" w14:textId="77777777" w:rsidR="00211C3E" w:rsidRPr="00211C3E" w:rsidRDefault="00211C3E" w:rsidP="00A4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39D83ED3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>Направление «Общая геология»</w:t>
      </w:r>
    </w:p>
    <w:p w14:paraId="37EEF919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>Лекционно-практические занятия (</w:t>
      </w:r>
      <w:r w:rsidR="00483F24">
        <w:rPr>
          <w:rFonts w:ascii="Times New Roman" w:hAnsi="Times New Roman" w:cs="Times New Roman"/>
          <w:b/>
          <w:bCs/>
          <w:sz w:val="28"/>
          <w:szCs w:val="28"/>
        </w:rPr>
        <w:t>36</w:t>
      </w:r>
      <w:r w:rsidR="00B065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5C7A">
        <w:rPr>
          <w:rFonts w:ascii="Times New Roman" w:hAnsi="Times New Roman" w:cs="Times New Roman"/>
          <w:b/>
          <w:bCs/>
          <w:sz w:val="28"/>
          <w:szCs w:val="28"/>
        </w:rPr>
        <w:t>часов</w:t>
      </w:r>
      <w:r w:rsidRPr="00211C3E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65D702C1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1. Вводное занятие. Кто такие геологи и что они изучают? Кристаллы. Минералы. Как образуются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минералы? Горные породы. Геологические процессы. Геологи в экспедициях. Что нужно геологу?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Особый компас, "что не записан</w:t>
      </w:r>
      <w:r w:rsidR="00303F2D">
        <w:rPr>
          <w:rFonts w:ascii="Times New Roman" w:hAnsi="Times New Roman" w:cs="Times New Roman"/>
          <w:sz w:val="28"/>
          <w:szCs w:val="28"/>
        </w:rPr>
        <w:t>о, то не наблюдалось", молоток -</w:t>
      </w:r>
      <w:r w:rsidRPr="00211C3E">
        <w:rPr>
          <w:rFonts w:ascii="Times New Roman" w:hAnsi="Times New Roman" w:cs="Times New Roman"/>
          <w:sz w:val="28"/>
          <w:szCs w:val="28"/>
        </w:rPr>
        <w:t xml:space="preserve"> верный спутник геолога. Техника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безопасности. Первая медицинская помощь.</w:t>
      </w:r>
    </w:p>
    <w:p w14:paraId="04919BAE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2. Как люди изучали форму Земли (представление древних цивилизаций о форме Земли). Кто первым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догадался, что З</w:t>
      </w:r>
      <w:r w:rsidR="00303F2D">
        <w:rPr>
          <w:rFonts w:ascii="Times New Roman" w:hAnsi="Times New Roman" w:cs="Times New Roman"/>
          <w:sz w:val="28"/>
          <w:szCs w:val="28"/>
        </w:rPr>
        <w:t>емля -</w:t>
      </w:r>
      <w:r w:rsidRPr="00211C3E">
        <w:rPr>
          <w:rFonts w:ascii="Times New Roman" w:hAnsi="Times New Roman" w:cs="Times New Roman"/>
          <w:sz w:val="28"/>
          <w:szCs w:val="28"/>
        </w:rPr>
        <w:t xml:space="preserve"> шар (Пифагор, Аристотель, Эратосфен Киренский). География, первые карты,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глоб</w:t>
      </w:r>
      <w:r w:rsidR="00303F2D">
        <w:rPr>
          <w:rFonts w:ascii="Times New Roman" w:hAnsi="Times New Roman" w:cs="Times New Roman"/>
          <w:sz w:val="28"/>
          <w:szCs w:val="28"/>
        </w:rPr>
        <w:t>ус. А шар ли земной шар (геоид -</w:t>
      </w:r>
      <w:r w:rsidRPr="00211C3E">
        <w:rPr>
          <w:rFonts w:ascii="Times New Roman" w:hAnsi="Times New Roman" w:cs="Times New Roman"/>
          <w:sz w:val="28"/>
          <w:szCs w:val="28"/>
        </w:rPr>
        <w:t xml:space="preserve"> Жан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Рише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Ньютон, Гюйгенс)?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Опыт с мягким шаром из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 xml:space="preserve">сырой глины. </w:t>
      </w:r>
      <w:r w:rsidRPr="00211C3E">
        <w:rPr>
          <w:rFonts w:ascii="Times New Roman" w:hAnsi="Times New Roman" w:cs="Times New Roman"/>
          <w:sz w:val="28"/>
          <w:szCs w:val="28"/>
        </w:rPr>
        <w:t>Свойства Земли. Открытие закона всемирного тяготения. Гравитация. А Земля то</w:t>
      </w:r>
      <w:r w:rsidR="00303F2D">
        <w:rPr>
          <w:rFonts w:ascii="Times New Roman" w:hAnsi="Times New Roman" w:cs="Times New Roman"/>
          <w:sz w:val="28"/>
          <w:szCs w:val="28"/>
        </w:rPr>
        <w:t xml:space="preserve"> тёплая! Земля - </w:t>
      </w:r>
      <w:r w:rsidRPr="00211C3E">
        <w:rPr>
          <w:rFonts w:ascii="Times New Roman" w:hAnsi="Times New Roman" w:cs="Times New Roman"/>
          <w:sz w:val="28"/>
          <w:szCs w:val="28"/>
        </w:rPr>
        <w:t xml:space="preserve">магнит. Приборы смотрят сквозь Землю (внутреннее строение Земли).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Опыт с</w:t>
      </w:r>
      <w:r w:rsidR="00303F2D">
        <w:rPr>
          <w:rFonts w:ascii="Times New Roman" w:hAnsi="Times New Roman" w:cs="Times New Roman"/>
          <w:i/>
          <w:iCs/>
          <w:sz w:val="28"/>
          <w:szCs w:val="28"/>
        </w:rPr>
        <w:t xml:space="preserve"> шарами - один с ядром, другой -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 xml:space="preserve"> сплошной (момент инерции). </w:t>
      </w:r>
      <w:r w:rsidRPr="00211C3E">
        <w:rPr>
          <w:rFonts w:ascii="Times New Roman" w:hAnsi="Times New Roman" w:cs="Times New Roman"/>
          <w:sz w:val="28"/>
          <w:szCs w:val="28"/>
        </w:rPr>
        <w:t>Как устроена кора Земли (строение</w:t>
      </w:r>
      <w:r w:rsidR="00303F2D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земной коры континентов и дна океанов)? Из чего состоят мантия и ядро?</w:t>
      </w:r>
    </w:p>
    <w:p w14:paraId="610E1576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3. Человек и пространство. Как устроена Вселенная. Как зарождалась наша Солнечная система.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Возникновение Земли. Такие разные планеты (планеты земной группы и планеты-гиганты.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Интересные факты о планетах. Спутники планет. Луна (гипотезы происхождения Луны. Из-за чего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Луна и многие спутники обращены к своим планетам только одной стороной?). Солнечные и лунные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затмения. Камни падают с неба (метеориты). Кометы.</w:t>
      </w:r>
    </w:p>
    <w:p w14:paraId="745A32FF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4. Человек и время. Возраст Земли (геохронологическая шкала). Методы оценки геологического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времени: как ученые определяют возраст событий геологического прошлого? Относительный и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абсолютный возрасты горных пород.</w:t>
      </w:r>
    </w:p>
    <w:p w14:paraId="43634664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5. Строение Земли: от ионосферы до ядра.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 xml:space="preserve">Модель Земли из пластилина. </w:t>
      </w:r>
      <w:r w:rsidRPr="00211C3E">
        <w:rPr>
          <w:rFonts w:ascii="Times New Roman" w:hAnsi="Times New Roman" w:cs="Times New Roman"/>
          <w:sz w:val="28"/>
          <w:szCs w:val="28"/>
        </w:rPr>
        <w:t>Движения земной коры.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Тектоника литосферных плит и тектоника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плюмов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Бумажная модель раздвигающегося дна океана.</w:t>
      </w:r>
    </w:p>
    <w:p w14:paraId="52903794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6. Землетрясения и их прогно</w:t>
      </w:r>
      <w:r w:rsidR="006574CE">
        <w:rPr>
          <w:rFonts w:ascii="Times New Roman" w:hAnsi="Times New Roman" w:cs="Times New Roman"/>
          <w:sz w:val="28"/>
          <w:szCs w:val="28"/>
        </w:rPr>
        <w:t xml:space="preserve">зы. Крупнейшие катастрофические </w:t>
      </w:r>
      <w:r w:rsidRPr="00211C3E">
        <w:rPr>
          <w:rFonts w:ascii="Times New Roman" w:hAnsi="Times New Roman" w:cs="Times New Roman"/>
          <w:sz w:val="28"/>
          <w:szCs w:val="28"/>
        </w:rPr>
        <w:t>землетрясения. Причины и механизмы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возникновения землетрясений.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Современные приборы наблюдения и регистрации землетрясений.</w:t>
      </w:r>
    </w:p>
    <w:p w14:paraId="01B10D06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Шкалы оценки мощности землетрясений.</w:t>
      </w:r>
    </w:p>
    <w:p w14:paraId="004D5402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7. Вулканы и их извержения. Крупнейшие катастрофы. Почему вулканы просыпаются? Действующие и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потухшие вулканы. Распределение действующих вулканов на Земле. А есть ли вулканы в нашем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регионе?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Вулкан на столе.</w:t>
      </w:r>
    </w:p>
    <w:p w14:paraId="319C8661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8. Возраст Земли (геохронологическая шкала). Юная Земля (криптозой):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догеологический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 этап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катархей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), "не суша и не море" и зарождение жизни (архей), почему образовались красные породы</w:t>
      </w:r>
      <w:r w:rsidR="006574CE">
        <w:rPr>
          <w:rFonts w:ascii="Times New Roman" w:hAnsi="Times New Roman" w:cs="Times New Roman"/>
          <w:sz w:val="28"/>
          <w:szCs w:val="28"/>
        </w:rPr>
        <w:t xml:space="preserve"> (протерозой -</w:t>
      </w:r>
      <w:r w:rsidRPr="00211C3E">
        <w:rPr>
          <w:rFonts w:ascii="Times New Roman" w:hAnsi="Times New Roman" w:cs="Times New Roman"/>
          <w:sz w:val="28"/>
          <w:szCs w:val="28"/>
        </w:rPr>
        <w:t xml:space="preserve"> суперконтинент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lastRenderedPageBreak/>
        <w:t>Родиния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появление свободного кислорода и озонового слоя). Век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медуз (венд).</w:t>
      </w:r>
    </w:p>
    <w:p w14:paraId="5CDC03CF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9. Изменчивый лик Земли, палеозой. Биологический взрыв (кембрий). Миниатюрная жизнь (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ордовик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).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Появление первых рыб (силур). Век рыб и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 (девон). Каменноугольный период. Первые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рептилии и красные песчаники (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пермь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). Массовые вымирания.</w:t>
      </w:r>
    </w:p>
    <w:p w14:paraId="7F8AFE34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10. Изменчивый лик Земли. Мезозой: время гигантских рептилий (триас), царство аммонитов (юра),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первые цветковые растения (меловой период). Кайнозой: разнообразие млекопитающих (палеоген),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гоминиды (неоген), человек выходит на арену (четвертичный период).</w:t>
      </w:r>
    </w:p>
    <w:p w14:paraId="12470136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11. Каменная летопись истории Земли (палеонтология, берегись подделок _ доверчивый профессор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Берингер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).</w:t>
      </w:r>
    </w:p>
    <w:p w14:paraId="490632E2" w14:textId="77777777" w:rsidR="00211C3E" w:rsidRPr="0065563A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12. Горные породы. Осадочные, магматические и метаморфические. Горные породы вокруг нас –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распространенность и области применения горных пород. Месторождения полезных ископаемых.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распространенных горных пород.</w:t>
      </w:r>
    </w:p>
    <w:p w14:paraId="0DDADFC5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13. Почему породы разрушаются (выветривание: физическое, химическое, роль органического мира в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разрушении пород). "Ветер, ветер, ты могуч!" Кто передвигает песчаные дюны (дефляция, корразия,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эоловая транспортировка и аккумуляция).</w:t>
      </w:r>
    </w:p>
    <w:p w14:paraId="20C74FFA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14. Осадочные горные породы (пески и песчаники, галька и галечный конгломерат, гравий и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гравелит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алеврит и алевролит, глина и аргиллит, известняки кальцитовые и доломитовые, доломиты, гипсы,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соли, угли, торф, мергель мел, туф вулканический, известковый туф) и минералы (кальцит, доломит,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ангидрит, глинистые минералы). Геологическое залегание. Цвет осадочных пород. Разноцветные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пески (кварцевые, полевошпатовые, магнетитовые, ильменитовые,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рутиловые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гранатовые, и др.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Маврикий) Месторождения полезных ископаемых.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распространенных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осадочных горных пород. Учимся определять породы.</w:t>
      </w:r>
    </w:p>
    <w:p w14:paraId="1953E145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15. Как образуются пещеры и почему под землёй есть вода? (Виды воды в горных породах,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происхождение и типы подземных вод, карстовые процессы).</w:t>
      </w:r>
    </w:p>
    <w:p w14:paraId="41F5D76D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16. Вода камень точит (плоскостной склоновый сток, геологическая деятельность временных русловых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потоков, рек; речные долины, формы и развитие поймы). Озёра и болота (происхождение озёр и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болот, болотные и озёрные отложения). Моря и океаны. Разрушительная работа моря.</w:t>
      </w:r>
    </w:p>
    <w:p w14:paraId="0F5655C1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17. Магматические горные породы (дунит,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габбро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 и базальт, диорит и андезит, гранит и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риолит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сиенит и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трахит) и минералы (кварц, полевые шпаты, пироксены, амфиболы, слюды, оливины, гранаты,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фельдшпатоиды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). Геологическое залегание. Месторождения полезных ископаемых.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</w:t>
      </w:r>
    </w:p>
    <w:p w14:paraId="7E2488D4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1C3E">
        <w:rPr>
          <w:rFonts w:ascii="Times New Roman" w:hAnsi="Times New Roman" w:cs="Times New Roman"/>
          <w:i/>
          <w:iCs/>
          <w:sz w:val="28"/>
          <w:szCs w:val="28"/>
        </w:rPr>
        <w:t>коллекциями распространенных магматических горных пород. Учимся определять породы.</w:t>
      </w:r>
    </w:p>
    <w:p w14:paraId="5AA2244D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18. Метаморфические горные породы (мрамор,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метаконгломерат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кварцит, гнейс, сланец, филлит,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амфиболит, скарн, роговик) и минералы</w:t>
      </w:r>
      <w:r w:rsidR="006574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574CE">
        <w:rPr>
          <w:rFonts w:ascii="Times New Roman" w:hAnsi="Times New Roman" w:cs="Times New Roman"/>
          <w:sz w:val="28"/>
          <w:szCs w:val="28"/>
        </w:rPr>
        <w:t>дистен</w:t>
      </w:r>
      <w:proofErr w:type="spellEnd"/>
      <w:r w:rsidR="006574CE">
        <w:rPr>
          <w:rFonts w:ascii="Times New Roman" w:hAnsi="Times New Roman" w:cs="Times New Roman"/>
          <w:sz w:val="28"/>
          <w:szCs w:val="28"/>
        </w:rPr>
        <w:t xml:space="preserve">, </w:t>
      </w:r>
      <w:r w:rsidRPr="00211C3E">
        <w:rPr>
          <w:rFonts w:ascii="Times New Roman" w:hAnsi="Times New Roman" w:cs="Times New Roman"/>
          <w:sz w:val="28"/>
          <w:szCs w:val="28"/>
        </w:rPr>
        <w:t xml:space="preserve">андалузит, силлиманит,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кордиерит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ставролит,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хлорит, серпентины, гранаты,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lastRenderedPageBreak/>
        <w:t>волластонит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глаукофан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). Геологическое залегание. Месторождения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полезных ископаемых.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</w:t>
      </w:r>
      <w:r w:rsidR="006574CE">
        <w:rPr>
          <w:rFonts w:ascii="Times New Roman" w:hAnsi="Times New Roman" w:cs="Times New Roman"/>
          <w:i/>
          <w:iCs/>
          <w:sz w:val="28"/>
          <w:szCs w:val="28"/>
        </w:rPr>
        <w:t xml:space="preserve"> с коллекциями распространенных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метаморфических горных пород.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Учимся определять породы.</w:t>
      </w:r>
    </w:p>
    <w:p w14:paraId="19577E68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19.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 xml:space="preserve">Как определяют породы под микроскопом. </w:t>
      </w:r>
    </w:p>
    <w:p w14:paraId="4C992CDA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20. Поделочные и ювелирные камни. </w:t>
      </w:r>
    </w:p>
    <w:p w14:paraId="2B5A9591" w14:textId="77777777" w:rsid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21. Утилизация различных отходов на земле. Методы и технологии утилизации отходов, очистки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воздуха, воды, почвы. </w:t>
      </w:r>
    </w:p>
    <w:p w14:paraId="4D28A481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22. Атмосфера Зем</w:t>
      </w:r>
      <w:r w:rsidR="006574CE">
        <w:rPr>
          <w:rFonts w:ascii="Times New Roman" w:hAnsi="Times New Roman" w:cs="Times New Roman"/>
          <w:sz w:val="28"/>
          <w:szCs w:val="28"/>
        </w:rPr>
        <w:t xml:space="preserve">ли (строение атмосферы). Озон - </w:t>
      </w:r>
      <w:r w:rsidRPr="00211C3E">
        <w:rPr>
          <w:rFonts w:ascii="Times New Roman" w:hAnsi="Times New Roman" w:cs="Times New Roman"/>
          <w:sz w:val="28"/>
          <w:szCs w:val="28"/>
        </w:rPr>
        <w:t>щит от ультрафиолета. Интересные атмосферные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явления: молния, шаровая молния, огни святого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Эльма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гало, антигелий,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лентикулярные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 облака,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утренняя глория,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дырообразная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 полоса падения осадков </w:t>
      </w:r>
      <w:r w:rsidR="006574CE">
        <w:rPr>
          <w:rFonts w:ascii="Times New Roman" w:hAnsi="Times New Roman" w:cs="Times New Roman"/>
          <w:sz w:val="28"/>
          <w:szCs w:val="28"/>
        </w:rPr>
        <w:t>-</w:t>
      </w:r>
      <w:r w:rsidRPr="0021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fallstreak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hole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 и т.д. Предсказание погоды.</w:t>
      </w:r>
    </w:p>
    <w:p w14:paraId="2B3BD7FC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23. Беспилотные летательные аппараты в геологических исследованиях.</w:t>
      </w:r>
    </w:p>
    <w:p w14:paraId="31D9A056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E05C7A">
        <w:rPr>
          <w:rFonts w:ascii="Times New Roman" w:hAnsi="Times New Roman" w:cs="Times New Roman"/>
          <w:b/>
          <w:bCs/>
          <w:sz w:val="28"/>
          <w:szCs w:val="28"/>
        </w:rPr>
        <w:t>екционно-практические занятия (</w:t>
      </w:r>
      <w:r w:rsidR="00B0651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211C3E">
        <w:rPr>
          <w:rFonts w:ascii="Times New Roman" w:hAnsi="Times New Roman" w:cs="Times New Roman"/>
          <w:b/>
          <w:bCs/>
          <w:sz w:val="28"/>
          <w:szCs w:val="28"/>
        </w:rPr>
        <w:t xml:space="preserve"> часов):</w:t>
      </w:r>
    </w:p>
    <w:p w14:paraId="04E8C927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1. Кристаллы. Симметрия кристаллов. Элементы симметрии. Операции симметрии, возможные в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кристаллах. Какие кристаллы бывают в природе?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Сделаем модели кристаллов своими руками.</w:t>
      </w:r>
    </w:p>
    <w:p w14:paraId="7179A2B3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2. Классы симметрии кристаллов. Категория. Сингония. </w:t>
      </w:r>
      <w:r w:rsidR="006574CE">
        <w:rPr>
          <w:rFonts w:ascii="Times New Roman" w:hAnsi="Times New Roman" w:cs="Times New Roman"/>
          <w:i/>
          <w:iCs/>
          <w:sz w:val="28"/>
          <w:szCs w:val="28"/>
        </w:rPr>
        <w:t xml:space="preserve">Примеры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кристаллов природных минералов</w:t>
      </w:r>
      <w:r w:rsidR="006574C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 xml:space="preserve">различных </w:t>
      </w:r>
      <w:proofErr w:type="spellStart"/>
      <w:r w:rsidRPr="00211C3E">
        <w:rPr>
          <w:rFonts w:ascii="Times New Roman" w:hAnsi="Times New Roman" w:cs="Times New Roman"/>
          <w:i/>
          <w:iCs/>
          <w:sz w:val="28"/>
          <w:szCs w:val="28"/>
        </w:rPr>
        <w:t>сингоний</w:t>
      </w:r>
      <w:proofErr w:type="spellEnd"/>
      <w:r w:rsidRPr="00211C3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2639C72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3. Можно ли вырастить кристалл в домашних условиях? Способы выращивания кристаллов. Техника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безопасности.</w:t>
      </w:r>
    </w:p>
    <w:p w14:paraId="22759F27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4.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Практическое занятие по выращиванию кристаллов. Приготовление перенасыщенных растворов из</w:t>
      </w:r>
      <w:r w:rsidR="006574C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алюмокалиевых и хромокалиевых квасцов и др. веществ.</w:t>
      </w:r>
    </w:p>
    <w:p w14:paraId="15675790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>Направление «Химия»</w:t>
      </w:r>
    </w:p>
    <w:p w14:paraId="3896F239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B06519">
        <w:rPr>
          <w:rFonts w:ascii="Times New Roman" w:hAnsi="Times New Roman" w:cs="Times New Roman"/>
          <w:b/>
          <w:bCs/>
          <w:sz w:val="28"/>
          <w:szCs w:val="28"/>
        </w:rPr>
        <w:t>екционно-практические занятия (25</w:t>
      </w:r>
      <w:r w:rsidR="00A4294E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  <w:r w:rsidRPr="00211C3E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11D7566B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4CE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6574CE">
        <w:rPr>
          <w:rFonts w:ascii="Times New Roman" w:hAnsi="Times New Roman" w:cs="Times New Roman"/>
          <w:sz w:val="28"/>
          <w:szCs w:val="28"/>
        </w:rPr>
        <w:t xml:space="preserve">Химические элементы и окружающий нас мир. Часть I. Как устроен атом? </w:t>
      </w:r>
      <w:r w:rsidRPr="006574CE">
        <w:rPr>
          <w:rFonts w:ascii="Times New Roman" w:hAnsi="Times New Roman" w:cs="Times New Roman"/>
          <w:iCs/>
          <w:sz w:val="28"/>
          <w:szCs w:val="28"/>
        </w:rPr>
        <w:t>Кислород активный</w:t>
      </w:r>
      <w:r w:rsidR="006574CE" w:rsidRPr="00657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 xml:space="preserve">окислитель (Эксперимент с гвоздём: 1. гвоздь помещается в стакан с некипячёной водой. 2. </w:t>
      </w:r>
      <w:r w:rsidR="006574CE" w:rsidRPr="006574CE">
        <w:rPr>
          <w:rFonts w:ascii="Times New Roman" w:hAnsi="Times New Roman" w:cs="Times New Roman"/>
          <w:iCs/>
          <w:sz w:val="28"/>
          <w:szCs w:val="28"/>
        </w:rPr>
        <w:t>Г</w:t>
      </w:r>
      <w:r w:rsidRPr="006574CE">
        <w:rPr>
          <w:rFonts w:ascii="Times New Roman" w:hAnsi="Times New Roman" w:cs="Times New Roman"/>
          <w:iCs/>
          <w:sz w:val="28"/>
          <w:szCs w:val="28"/>
        </w:rPr>
        <w:t>воздь</w:t>
      </w:r>
      <w:r w:rsidR="006574CE" w:rsidRPr="00657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 xml:space="preserve">помещается в стакан с раствором соли </w:t>
      </w:r>
      <w:proofErr w:type="spellStart"/>
      <w:r w:rsidRPr="006574CE">
        <w:rPr>
          <w:rFonts w:ascii="Times New Roman" w:hAnsi="Times New Roman" w:cs="Times New Roman"/>
          <w:iCs/>
          <w:sz w:val="28"/>
          <w:szCs w:val="28"/>
        </w:rPr>
        <w:t>NaCl</w:t>
      </w:r>
      <w:proofErr w:type="spellEnd"/>
      <w:r w:rsidRPr="006574CE">
        <w:rPr>
          <w:rFonts w:ascii="Times New Roman" w:hAnsi="Times New Roman" w:cs="Times New Roman"/>
          <w:iCs/>
          <w:sz w:val="28"/>
          <w:szCs w:val="28"/>
        </w:rPr>
        <w:t>. 3. гвоздь помещается в стакан с кипячёной водой и</w:t>
      </w:r>
    </w:p>
    <w:p w14:paraId="0D1AF4F5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574CE">
        <w:rPr>
          <w:rFonts w:ascii="Times New Roman" w:hAnsi="Times New Roman" w:cs="Times New Roman"/>
          <w:iCs/>
          <w:sz w:val="28"/>
          <w:szCs w:val="28"/>
        </w:rPr>
        <w:t>заличается</w:t>
      </w:r>
      <w:proofErr w:type="spellEnd"/>
      <w:r w:rsidRPr="006574CE">
        <w:rPr>
          <w:rFonts w:ascii="Times New Roman" w:hAnsi="Times New Roman" w:cs="Times New Roman"/>
          <w:iCs/>
          <w:sz w:val="28"/>
          <w:szCs w:val="28"/>
        </w:rPr>
        <w:t xml:space="preserve"> сверху растительным маслом. 4. гвоздь смазывается маслом и помещается в стакан содой).</w:t>
      </w:r>
    </w:p>
    <w:p w14:paraId="5E340350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4CE">
        <w:rPr>
          <w:rFonts w:ascii="Times New Roman" w:hAnsi="Times New Roman" w:cs="Times New Roman"/>
          <w:iCs/>
          <w:sz w:val="28"/>
          <w:szCs w:val="28"/>
        </w:rPr>
        <w:t>2. Химические элементы и окружающий нас мир. Часть II. Как соединяются между собой химические</w:t>
      </w:r>
      <w:r w:rsidR="006574CE" w:rsidRPr="00657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 xml:space="preserve">элементы. </w:t>
      </w:r>
      <w:proofErr w:type="spellStart"/>
      <w:r w:rsidRPr="006574CE">
        <w:rPr>
          <w:rFonts w:ascii="Times New Roman" w:hAnsi="Times New Roman" w:cs="Times New Roman"/>
          <w:iCs/>
          <w:sz w:val="28"/>
          <w:szCs w:val="28"/>
        </w:rPr>
        <w:t>Шаро</w:t>
      </w:r>
      <w:proofErr w:type="spellEnd"/>
      <w:r w:rsidRPr="006574CE">
        <w:rPr>
          <w:rFonts w:ascii="Times New Roman" w:hAnsi="Times New Roman" w:cs="Times New Roman"/>
          <w:iCs/>
          <w:sz w:val="28"/>
          <w:szCs w:val="28"/>
        </w:rPr>
        <w:t>-стержневая модель поваренной соли. Проверяем эксперимент с гвоздями. Делаем</w:t>
      </w:r>
      <w:r w:rsidR="006574CE" w:rsidRPr="00657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>выводы. Превращаем медную монету в "золотую". Медь + Цинк = Латунь.</w:t>
      </w:r>
    </w:p>
    <w:p w14:paraId="0C7009A1" w14:textId="77777777" w:rsidR="00211C3E" w:rsidRPr="00B06519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06519">
        <w:rPr>
          <w:rFonts w:ascii="Times New Roman" w:hAnsi="Times New Roman" w:cs="Times New Roman"/>
          <w:b/>
          <w:bCs/>
          <w:iCs/>
          <w:sz w:val="28"/>
          <w:szCs w:val="28"/>
        </w:rPr>
        <w:t>Направление «Минералогия»</w:t>
      </w:r>
    </w:p>
    <w:p w14:paraId="412E18BD" w14:textId="77777777" w:rsidR="00211C3E" w:rsidRPr="00B06519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06519">
        <w:rPr>
          <w:rFonts w:ascii="Times New Roman" w:hAnsi="Times New Roman" w:cs="Times New Roman"/>
          <w:b/>
          <w:bCs/>
          <w:iCs/>
          <w:sz w:val="28"/>
          <w:szCs w:val="28"/>
        </w:rPr>
        <w:t>Лекционно-практические занятия (</w:t>
      </w:r>
      <w:r w:rsidR="00B06519" w:rsidRPr="00B06519">
        <w:rPr>
          <w:rFonts w:ascii="Times New Roman" w:hAnsi="Times New Roman" w:cs="Times New Roman"/>
          <w:b/>
          <w:bCs/>
          <w:iCs/>
          <w:sz w:val="28"/>
          <w:szCs w:val="28"/>
        </w:rPr>
        <w:t>70 часов</w:t>
      </w:r>
      <w:r w:rsidRPr="00B06519">
        <w:rPr>
          <w:rFonts w:ascii="Times New Roman" w:hAnsi="Times New Roman" w:cs="Times New Roman"/>
          <w:b/>
          <w:bCs/>
          <w:iCs/>
          <w:sz w:val="28"/>
          <w:szCs w:val="28"/>
        </w:rPr>
        <w:t>):</w:t>
      </w:r>
    </w:p>
    <w:p w14:paraId="2077EDCB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4CE">
        <w:rPr>
          <w:rFonts w:ascii="Times New Roman" w:hAnsi="Times New Roman" w:cs="Times New Roman"/>
          <w:iCs/>
          <w:sz w:val="28"/>
          <w:szCs w:val="28"/>
        </w:rPr>
        <w:t>1. Минералы. Зачем изучать минералы? Учимся определять минералы. Цвет и черта на примере пирита.</w:t>
      </w:r>
      <w:r w:rsidR="00657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>Кубическая форма пирита. Какой ещё бывает пирит. Как отличить золото от пирита. Твёрдость.</w:t>
      </w:r>
      <w:r w:rsidR="00657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 xml:space="preserve">Шкала </w:t>
      </w:r>
      <w:proofErr w:type="spellStart"/>
      <w:r w:rsidRPr="006574CE">
        <w:rPr>
          <w:rFonts w:ascii="Times New Roman" w:hAnsi="Times New Roman" w:cs="Times New Roman"/>
          <w:iCs/>
          <w:sz w:val="28"/>
          <w:szCs w:val="28"/>
        </w:rPr>
        <w:t>Мооса</w:t>
      </w:r>
      <w:proofErr w:type="spellEnd"/>
      <w:r w:rsidRPr="006574CE">
        <w:rPr>
          <w:rFonts w:ascii="Times New Roman" w:hAnsi="Times New Roman" w:cs="Times New Roman"/>
          <w:iCs/>
          <w:sz w:val="28"/>
          <w:szCs w:val="28"/>
        </w:rPr>
        <w:t xml:space="preserve">. Разная твёрдость у одного минерала на примере </w:t>
      </w:r>
      <w:proofErr w:type="spellStart"/>
      <w:r w:rsidRPr="006574CE">
        <w:rPr>
          <w:rFonts w:ascii="Times New Roman" w:hAnsi="Times New Roman" w:cs="Times New Roman"/>
          <w:iCs/>
          <w:sz w:val="28"/>
          <w:szCs w:val="28"/>
        </w:rPr>
        <w:t>дистена</w:t>
      </w:r>
      <w:proofErr w:type="spellEnd"/>
      <w:r w:rsidRPr="006574CE">
        <w:rPr>
          <w:rFonts w:ascii="Times New Roman" w:hAnsi="Times New Roman" w:cs="Times New Roman"/>
          <w:iCs/>
          <w:sz w:val="28"/>
          <w:szCs w:val="28"/>
        </w:rPr>
        <w:t>. Происхождение названия.</w:t>
      </w:r>
    </w:p>
    <w:p w14:paraId="33EA4423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4CE">
        <w:rPr>
          <w:rFonts w:ascii="Times New Roman" w:hAnsi="Times New Roman" w:cs="Times New Roman"/>
          <w:iCs/>
          <w:sz w:val="28"/>
          <w:szCs w:val="28"/>
        </w:rPr>
        <w:t>Почему пирит называют "золотом дураков". Из чего состоит пирит. Железо и сера в самородном виде.</w:t>
      </w:r>
      <w:r w:rsidR="00657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>Происхождение пирита. В каких породах встречается. Работа с коллекциями минералов.</w:t>
      </w:r>
    </w:p>
    <w:p w14:paraId="3D44BFD1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4CE">
        <w:rPr>
          <w:rFonts w:ascii="Times New Roman" w:hAnsi="Times New Roman" w:cs="Times New Roman"/>
          <w:iCs/>
          <w:sz w:val="28"/>
          <w:szCs w:val="28"/>
        </w:rPr>
        <w:lastRenderedPageBreak/>
        <w:t>2. Минералы. Учимся определять минералы. Форма минералов и агрегатов минералов на примере</w:t>
      </w:r>
      <w:r w:rsidR="00657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>кварца. Происхождение названия. Свойства (твёрдость, цвет, цвет черты, форма агрегатов).</w:t>
      </w:r>
      <w:r w:rsidR="00657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>Разновидности. Происхождение. В каких породах встречается (кварцит, гранит). Из чего состоит</w:t>
      </w:r>
      <w:r w:rsidR="00657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>кварц - кремний и кислород. Самые распространённые элементы в земной коре. А какого элемента</w:t>
      </w:r>
      <w:r w:rsidR="00657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>больше? Работа с коллекциями минералов.</w:t>
      </w:r>
    </w:p>
    <w:p w14:paraId="117F8B3F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4CE">
        <w:rPr>
          <w:rFonts w:ascii="Times New Roman" w:hAnsi="Times New Roman" w:cs="Times New Roman"/>
          <w:iCs/>
          <w:sz w:val="28"/>
          <w:szCs w:val="28"/>
        </w:rPr>
        <w:t>3. Минералы. Учимся определять минералы. Спайность минералов на примере слюды, кварца и</w:t>
      </w:r>
      <w:r w:rsidR="00657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>кальцита. Слюды: флогопит, группа биотита, группа лепидолита, мусковит. Свойства (твёрдость,</w:t>
      </w:r>
      <w:r w:rsidR="00657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>цвет, цвет черты, форма агрегатов). Сложное внутреннее строение. Происхождение. В каких породах</w:t>
      </w:r>
    </w:p>
    <w:p w14:paraId="650DACF4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4CE">
        <w:rPr>
          <w:rFonts w:ascii="Times New Roman" w:hAnsi="Times New Roman" w:cs="Times New Roman"/>
          <w:iCs/>
          <w:sz w:val="28"/>
          <w:szCs w:val="28"/>
        </w:rPr>
        <w:t>встречаются. Гидрослюды: вермикулит. Как отличить слюду от гидрослюды? Где применяются</w:t>
      </w:r>
      <w:r w:rsidR="00657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>слюды и гидрослюды. Работа с коллекциями минералов.</w:t>
      </w:r>
    </w:p>
    <w:p w14:paraId="58B0E7E7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4CE">
        <w:rPr>
          <w:rFonts w:ascii="Times New Roman" w:hAnsi="Times New Roman" w:cs="Times New Roman"/>
          <w:iCs/>
          <w:sz w:val="28"/>
          <w:szCs w:val="28"/>
        </w:rPr>
        <w:t>4. Минералы. Учимся определять минералы. Реакция с кислотой на примере кальцита и кварца.</w:t>
      </w:r>
      <w:r w:rsidR="00657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>Карбонаты: кальцит, арагонит, магнезит, доломит, сидерит, малахит, азурит. Свойства (твёрдость,</w:t>
      </w:r>
      <w:r w:rsidR="00657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>цвет, цвет черты, форма агрегатов). Происхождение. В каких породах встречаются. Работа с</w:t>
      </w:r>
      <w:r w:rsidR="006556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74CE">
        <w:rPr>
          <w:rFonts w:ascii="Times New Roman" w:hAnsi="Times New Roman" w:cs="Times New Roman"/>
          <w:iCs/>
          <w:sz w:val="28"/>
          <w:szCs w:val="28"/>
        </w:rPr>
        <w:t>коллекциями минералов.</w:t>
      </w:r>
    </w:p>
    <w:p w14:paraId="15BD6BE7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4CE">
        <w:rPr>
          <w:rFonts w:ascii="Times New Roman" w:hAnsi="Times New Roman" w:cs="Times New Roman"/>
          <w:iCs/>
          <w:sz w:val="28"/>
          <w:szCs w:val="28"/>
        </w:rPr>
        <w:t xml:space="preserve">5. Минералы. Учимся определять минералы. </w:t>
      </w:r>
      <w:proofErr w:type="spellStart"/>
      <w:r w:rsidRPr="006574CE">
        <w:rPr>
          <w:rFonts w:ascii="Times New Roman" w:hAnsi="Times New Roman" w:cs="Times New Roman"/>
          <w:iCs/>
          <w:sz w:val="28"/>
          <w:szCs w:val="28"/>
        </w:rPr>
        <w:t>Магнитность</w:t>
      </w:r>
      <w:proofErr w:type="spellEnd"/>
      <w:r w:rsidRPr="006574CE">
        <w:rPr>
          <w:rFonts w:ascii="Times New Roman" w:hAnsi="Times New Roman" w:cs="Times New Roman"/>
          <w:iCs/>
          <w:sz w:val="28"/>
          <w:szCs w:val="28"/>
        </w:rPr>
        <w:t xml:space="preserve"> на примере магнетита и немагнитного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гематита. Цвет и черта гематита и магнетита. Из чего состоят гематит и магнетит и почему они так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отличаются? Хромит и магнетит. Как их отличить? Происхождение. В каких породах встречается.</w:t>
      </w:r>
    </w:p>
    <w:p w14:paraId="1EE12E5F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3FBCC7DB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6. Минералы. Учимся определять минералы. Люминесценция минералов. Почему минералы светятся?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Флуоресценция на примере флюорита. Происхождение названия. Свойства (твёрдость, цвет, цвет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черты, форма агрегатов). Происхождение. В каких породах встречается. Из чего состоит.</w:t>
      </w:r>
    </w:p>
    <w:p w14:paraId="484BF220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Фосфоресценция. Элемент фо</w:t>
      </w:r>
      <w:r w:rsidR="006574CE">
        <w:rPr>
          <w:rFonts w:ascii="Times New Roman" w:hAnsi="Times New Roman" w:cs="Times New Roman"/>
          <w:sz w:val="28"/>
          <w:szCs w:val="28"/>
        </w:rPr>
        <w:t xml:space="preserve">сфор. Фосфаты: апатиты, бирюза. </w:t>
      </w:r>
      <w:r w:rsidRPr="00211C3E">
        <w:rPr>
          <w:rFonts w:ascii="Times New Roman" w:hAnsi="Times New Roman" w:cs="Times New Roman"/>
          <w:sz w:val="28"/>
          <w:szCs w:val="28"/>
        </w:rPr>
        <w:t>Происхождение названия. Свойства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(твёрдость, цвет, цвет черты, форма агрегатов). Происхождение. В каких породах встречается.</w:t>
      </w:r>
    </w:p>
    <w:p w14:paraId="2494A01A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74CEBD30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7. Радиация и как её обнаружить при помощи светящихся минералов.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</w:t>
      </w:r>
      <w:r w:rsidR="006574C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распространенных минералов.</w:t>
      </w:r>
    </w:p>
    <w:p w14:paraId="3A3CE009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8. Классификация минералов. Названия минералов.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распространенных</w:t>
      </w:r>
      <w:r w:rsidR="006574C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минералов.</w:t>
      </w:r>
    </w:p>
    <w:p w14:paraId="4C6B8E03" w14:textId="77777777" w:rsidR="00211C3E" w:rsidRPr="006574C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9. Простые вещества. Медь, серебро, золото, железо, сера, алмаз, графит. понятие полиморфные</w:t>
      </w:r>
      <w:r w:rsidR="006574CE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модификации.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5533F3A3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10. Сернистые соединения и их аналоги: галенит, сфалерит, халькопирит, борнит,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ковеллин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пирит.</w:t>
      </w:r>
    </w:p>
    <w:p w14:paraId="4516994B" w14:textId="77777777" w:rsidR="00211C3E" w:rsidRP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11. Сернистые соединения и их аналоги: киноварь, аурипигмент, реальгар, антимонит, молибденит,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арсенопирит.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0F03AD5D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12. Кислородные соединения: кварц и его разновидности. Горный хрусталь, аметист, цитрин,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аметрин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дымчатый к</w:t>
      </w:r>
      <w:r w:rsidR="00EC18E0">
        <w:rPr>
          <w:rFonts w:ascii="Times New Roman" w:hAnsi="Times New Roman" w:cs="Times New Roman"/>
          <w:sz w:val="28"/>
          <w:szCs w:val="28"/>
        </w:rPr>
        <w:t>варц -</w:t>
      </w:r>
      <w:r w:rsidRPr="00211C3E">
        <w:rPr>
          <w:rFonts w:ascii="Times New Roman" w:hAnsi="Times New Roman" w:cs="Times New Roman"/>
          <w:sz w:val="28"/>
          <w:szCs w:val="28"/>
        </w:rPr>
        <w:t xml:space="preserve"> раухтопаз, морион, розовый кварц, синий кварц, молочный кварц, празем.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Происхождение названия. Свойства (твёрдость, цвет, цвет черты, форма агрегатов). Происхождение.</w:t>
      </w:r>
    </w:p>
    <w:p w14:paraId="1B1E7778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lastRenderedPageBreak/>
        <w:t xml:space="preserve">В каких породах встречается. Из 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7AD9F049" w14:textId="77777777" w:rsidR="00211C3E" w:rsidRP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13. Кислородные соединения: магнетит, хромит, гематит, гематит, ильменит, рутил,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брукит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анатаз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.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Происхождение названия. Свойства (твёрдость, цвет, цвет черты, форма агрегатов). Происхождение.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В каких породах встречается. Из 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15E41B7B" w14:textId="77777777" w:rsidR="00211C3E" w:rsidRP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14. Кислородные соединения: корунд, шпинель, касситерит, пиролюзит. Происхождение названия.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Свойства (твёрдость, цвет, цвет черты, форма агрегатов). Происхождение. В каких породах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встречается. Из 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6AFEF401" w14:textId="77777777" w:rsidR="00211C3E" w:rsidRP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15. Кислородные соединения: Лимонит (гётит,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лепидокрокит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брусит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гиббсит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бёмит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диаспор.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Происхождение названия. Свойства (твёрдость, цвет, цвет черты, форма агрегатов). Происхождение.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В каких породах встречается. Из 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51E3BEA7" w14:textId="77777777" w:rsidR="00211C3E" w:rsidRPr="0065563A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16. Карбонаты: Кальцит (исландский шпат,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папир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-шпат), арагонит, доломит, малахит, азурит,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родохрозит. Происхождение названия. Свойства (твёрдость, цвет, цвет черты, форма агрегатов).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Происхождение. В каких породах встречается. Из 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минералов.</w:t>
      </w:r>
    </w:p>
    <w:p w14:paraId="2915E2EA" w14:textId="77777777" w:rsidR="00211C3E" w:rsidRP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17. Карбонаты: магнезит, анкерит сидерит, смитсонит, церуссит. Происхождение названия. Свойства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(твёрдость, цвет, цвет черты, форма агрегатов). Происхождение. В каких породах встречается. Из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47AEE11B" w14:textId="77777777" w:rsidR="00211C3E" w:rsidRP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18. Сульфаты: барит, целестин, ангидрит, гипс. Происхождение названия. Свойства (твёрдость, цвет, цвет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черты, форма агрегатов). Происхождение. В каких породах встречается. Где в </w:t>
      </w:r>
      <w:r w:rsidR="00EC18E0">
        <w:rPr>
          <w:rFonts w:ascii="Times New Roman" w:hAnsi="Times New Roman" w:cs="Times New Roman"/>
          <w:sz w:val="28"/>
          <w:szCs w:val="28"/>
        </w:rPr>
        <w:t>Свердловской</w:t>
      </w:r>
      <w:r w:rsidRPr="00211C3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встречаются эти минералы?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1AFEA832" w14:textId="77777777" w:rsidR="00211C3E" w:rsidRPr="0065563A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Галлоидные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 соединения: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галит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сильвин, флюорит Происхождение названия. Свойства (твёрдость,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цвет, цвет черты, форма агрегатов). Происхождение. В каких породах встречается. Где в </w:t>
      </w:r>
      <w:r w:rsidR="00EC18E0">
        <w:rPr>
          <w:rFonts w:ascii="Times New Roman" w:hAnsi="Times New Roman" w:cs="Times New Roman"/>
          <w:sz w:val="28"/>
          <w:szCs w:val="28"/>
        </w:rPr>
        <w:t>Свердловской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области встречаются эти минералы.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36874268" w14:textId="77777777" w:rsidR="00211C3E" w:rsidRP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20. Фосфаты, арсенаты, ванадаты: апатит, гидроксилапатит,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ванадинит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миметезит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вивианит,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эритрин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торбернит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отенит, бирюза. Происхождение названия. Свойства (твёрдость, цвет, цвет черты, форма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агрегатов). Происхождение. В каких породах встречается. Из 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коллекциями минералов.</w:t>
      </w:r>
    </w:p>
    <w:p w14:paraId="7E0B6B1E" w14:textId="77777777" w:rsidR="00211C3E" w:rsidRP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21. Силикаты островные. Оливины: оливин, форстерит, фаялит,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тефроит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монтичеллит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. Происхождение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названия. Свойства (твёрдость, цвет, цвет черты, форма агрегатов). Происхождение. В каких породах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встречается. Из 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171947DA" w14:textId="77777777" w:rsidR="00211C3E" w:rsidRP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22. Силикаты островные. Гранаты: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8E0">
        <w:rPr>
          <w:rFonts w:ascii="Times New Roman" w:hAnsi="Times New Roman" w:cs="Times New Roman"/>
          <w:sz w:val="28"/>
          <w:szCs w:val="28"/>
        </w:rPr>
        <w:t>пиральспиты</w:t>
      </w:r>
      <w:proofErr w:type="spellEnd"/>
      <w:r w:rsidR="00EC18E0">
        <w:rPr>
          <w:rFonts w:ascii="Times New Roman" w:hAnsi="Times New Roman" w:cs="Times New Roman"/>
          <w:sz w:val="28"/>
          <w:szCs w:val="28"/>
        </w:rPr>
        <w:t xml:space="preserve"> (пироп, альмандин,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спессартин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уграндиты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уваровит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гроссуляр, андрадит). Происхождение названия. Свойства (твёрдость, цвет, цвет черты, форма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агрегатов). Происхождение. В каких породах встречается. Из 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коллекциями минералов.</w:t>
      </w:r>
    </w:p>
    <w:p w14:paraId="3FE623AD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lastRenderedPageBreak/>
        <w:t>23. Силикаты островные. Циркон, топаз, андалузит, силлиманит, кианит (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дистен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), ставролит, титанит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(сфен). Происхождение названия. Свойства (твёрдость, цвет, цвет черты, форма агрегатов).</w:t>
      </w:r>
    </w:p>
    <w:p w14:paraId="7AF38780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Происхождение. В каких породах встречается. Из 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</w:t>
      </w:r>
      <w:r w:rsidR="00EC18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минералов.</w:t>
      </w:r>
    </w:p>
    <w:p w14:paraId="6BA229AA" w14:textId="77777777" w:rsidR="00211C3E" w:rsidRP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24. Силикаты островные. Везувиан, эпидот, берилл, хризоколла, эвдиалит, турмалин. Происхождение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названия. Свойства (твёрдость, цвет, цвет черты, форма агрегатов). Происхождение. В каких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породахвстречается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. Из 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47255BD0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25. Силикаты цепочечные. Пироксены: ромбические и моноклинные.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Энстатит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диопсид, авгит, жадеит,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эгирин, сподумен. Происхождение названия. Свойства (твёрдость, цвет, цвет черты, форма агрегатов).</w:t>
      </w:r>
    </w:p>
    <w:p w14:paraId="7F401A8B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Происхождение. В каких породах встречается. Из 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</w:t>
      </w:r>
      <w:r w:rsidR="00EC18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минералов.</w:t>
      </w:r>
    </w:p>
    <w:p w14:paraId="59473A7C" w14:textId="77777777" w:rsidR="00211C3E" w:rsidRPr="0065563A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26. Силикаты цепочечные.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Волластонит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родонит,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астрофиллит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. Происхождение названия. Свойства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(твёрдость, цвет, цвет черты, форма агрегатов). Происхождение. В каких породах встречается. Из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1C9B87C8" w14:textId="77777777" w:rsidR="00211C3E" w:rsidRP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27. Силикаты ленточные. Амфиболы: роговая обманка, антофиллит,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куммингтонит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глаукофан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рибекит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арфведсонит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керсутит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. Происхождение названия. Свойства (твёрдость, цвет, цвет черты, форма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агрегатов). Происхождение. В каких породах встречается. Из 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коллекциями минералов.</w:t>
      </w:r>
    </w:p>
    <w:p w14:paraId="15B4CA3E" w14:textId="77777777" w:rsidR="00211C3E" w:rsidRP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28. Силикаты слоистые: Слюды, гидрослюды: биотит, флогопит, мусковит (серицит,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фуксит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маргарит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циннвальдит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тетраферрифлогопит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вермикулит. Происхождение названия. Свойства (твёрдость, цвет,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цвет черты, форма агрегатов). Происхождение. В каких породах встречается. Из каких элементов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53BF640B" w14:textId="77777777" w:rsidR="00211C3E" w:rsidRP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29. Силикаты слоистые: тальк, хлориты, серпентины, хризотилы, каолинит. Происхождение названия.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Свойства (твёрдость, цвет, цвет черты, форма агрегатов). Происхождение. В каких породах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встречается. Из 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706DEAB0" w14:textId="77777777" w:rsidR="00211C3E" w:rsidRPr="0065563A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30. Силикаты каркасные. Полевые шпаты: санидин, ортоклаз, микроклин, плагиоклазы (анортит,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битовнит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лабрадор, андезин, олигоклаз, альбит). Происхождение названия. Свойства (твёрдость,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цвет, цвет черты, форма агрегатов). Разновидности. Химический состав. Происхождение. В каких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породах встречается. Распространённость.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43D142F8" w14:textId="77777777" w:rsidR="00211C3E" w:rsidRPr="0065563A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31. Силикаты каркасные. Скаполит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Фельдшпатоиды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: лейцит, нефелин, содалит,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нозеан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гаюин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лазурит.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Происхождение названия. Свойства (твёрдость, цвет, цвет черты, форма агрегатов). Происхождение.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В каких породах встречается. Из 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4E0306A0" w14:textId="77777777" w:rsidR="00211C3E" w:rsidRP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32. Силикаты каркасные водные (цеолиты):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гейландит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стильбит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натролит, анальцим,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шабазит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.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Происхождение названия. Свойства (твёрдость, цвет, </w:t>
      </w:r>
      <w:r w:rsidRPr="00211C3E">
        <w:rPr>
          <w:rFonts w:ascii="Times New Roman" w:hAnsi="Times New Roman" w:cs="Times New Roman"/>
          <w:sz w:val="28"/>
          <w:szCs w:val="28"/>
        </w:rPr>
        <w:lastRenderedPageBreak/>
        <w:t>цвет черты, форма агрегатов). Происхождение.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В каких породах встречается. Из 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 коллекциями минералов.</w:t>
      </w:r>
    </w:p>
    <w:p w14:paraId="6521FC7E" w14:textId="77777777" w:rsidR="00211C3E" w:rsidRP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Вольфраматы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: вольфрамиты. П</w:t>
      </w:r>
      <w:r w:rsidR="00EC18E0">
        <w:rPr>
          <w:rFonts w:ascii="Times New Roman" w:hAnsi="Times New Roman" w:cs="Times New Roman"/>
          <w:sz w:val="28"/>
          <w:szCs w:val="28"/>
        </w:rPr>
        <w:t xml:space="preserve">роисхождение названия. Свойства </w:t>
      </w:r>
      <w:r w:rsidRPr="00211C3E">
        <w:rPr>
          <w:rFonts w:ascii="Times New Roman" w:hAnsi="Times New Roman" w:cs="Times New Roman"/>
          <w:sz w:val="28"/>
          <w:szCs w:val="28"/>
        </w:rPr>
        <w:t>(твёрдость, цвет, цвет черты, форма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агрегатов). Происхождение. В каких породах встречается. Из каких элементов состоит.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Работа с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i/>
          <w:iCs/>
          <w:sz w:val="28"/>
          <w:szCs w:val="28"/>
        </w:rPr>
        <w:t>коллекциями минералов.</w:t>
      </w:r>
    </w:p>
    <w:p w14:paraId="63E05BD7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 xml:space="preserve">Экскурсионные занятия </w:t>
      </w:r>
      <w:r w:rsidR="00E05C7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234C9D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211C3E">
        <w:rPr>
          <w:rFonts w:ascii="Times New Roman" w:hAnsi="Times New Roman" w:cs="Times New Roman"/>
          <w:b/>
          <w:bCs/>
          <w:sz w:val="28"/>
          <w:szCs w:val="28"/>
        </w:rPr>
        <w:t xml:space="preserve"> часов):</w:t>
      </w:r>
    </w:p>
    <w:p w14:paraId="313040CA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1. Экскурсия в музей </w:t>
      </w:r>
      <w:r w:rsidR="00E05C7A">
        <w:rPr>
          <w:rFonts w:ascii="Times New Roman" w:hAnsi="Times New Roman" w:cs="Times New Roman"/>
          <w:sz w:val="28"/>
          <w:szCs w:val="28"/>
        </w:rPr>
        <w:t>истории Екатеринбурга</w:t>
      </w:r>
    </w:p>
    <w:p w14:paraId="23325EA0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2. Экскурсия в </w:t>
      </w:r>
      <w:r w:rsidR="00E05C7A">
        <w:rPr>
          <w:rFonts w:ascii="Times New Roman" w:hAnsi="Times New Roman" w:cs="Times New Roman"/>
          <w:sz w:val="28"/>
          <w:szCs w:val="28"/>
        </w:rPr>
        <w:t>Свердловский краеведческий музей</w:t>
      </w:r>
    </w:p>
    <w:p w14:paraId="5E64E069" w14:textId="77777777" w:rsid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3. </w:t>
      </w:r>
      <w:r w:rsidR="00E05C7A">
        <w:rPr>
          <w:rFonts w:ascii="Times New Roman" w:hAnsi="Times New Roman" w:cs="Times New Roman"/>
          <w:sz w:val="28"/>
          <w:szCs w:val="28"/>
        </w:rPr>
        <w:t>Экскурсия в музей камнерезного искусства</w:t>
      </w:r>
    </w:p>
    <w:p w14:paraId="5F021680" w14:textId="77777777" w:rsidR="00E05C7A" w:rsidRDefault="00E05C7A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Экскурсия в Уральский геологический музей</w:t>
      </w:r>
    </w:p>
    <w:p w14:paraId="6E261E17" w14:textId="77777777" w:rsidR="00E05C7A" w:rsidRPr="00211C3E" w:rsidRDefault="00E05C7A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Экскурсия в музей истории и археологии</w:t>
      </w:r>
    </w:p>
    <w:p w14:paraId="475D4048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14:paraId="5F77E199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1. География. Начальный курс. 6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.: учеб. для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. учреждений / Т. П. Герасимова, Н. П.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. – 10-е изд., стереотип. – М.: Дрофа, 2010. – 174, [2] с.: ил.. карт.</w:t>
      </w:r>
    </w:p>
    <w:p w14:paraId="15168373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2. География материков и океанов. 7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.: учеб. для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. учреждений / В.А.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Коринская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. И.В.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Душина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В.А,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Щенев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. – 18-е изд., стереотип. – М.: Дрофа, 2011. – 319, [1] с.: ил., карт.</w:t>
      </w:r>
    </w:p>
    <w:p w14:paraId="1BBD9697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3. География России. Природа и население. 8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.: учеб. для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. учреждений / под ред. А. И.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Алексеева. – 12-е изд., стереотип. – М.: Дрофа, 2010. – 304, с.: ил., карт.</w:t>
      </w:r>
    </w:p>
    <w:p w14:paraId="5346E117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Кирнарский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 Ю.М. Авторская образовательная программа дополнительного образования детей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«Геологический кружок» / Муниципальное бюджетное образовательное учреждение дополнительного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образования детей дом детского творчества им. академика А.Е. Ферсмана управления образования</w:t>
      </w:r>
    </w:p>
    <w:p w14:paraId="61361F12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администрации города Апатиты. – Апатиты 2011. – 10 с.</w:t>
      </w:r>
    </w:p>
    <w:p w14:paraId="7452EF12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5. Концепция геологического образования в России / Материалы совместного заседания коллегий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Министерства образования Российской Федерации и Министерства природных ресурсов Российской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Федерации от 19 мая 1999 года.</w:t>
      </w:r>
    </w:p>
    <w:p w14:paraId="2CAA7735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6. Примерные требования к программам дополнительного образования детей (Приложение к письму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Департамента молодежной политики, воспитания и социальной защиты детей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от 11.12.2006 г. № 06-1844).</w:t>
      </w:r>
    </w:p>
    <w:p w14:paraId="22ABF4DD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Пурикова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 М. Н. Рабочая программа геологического кружка «Известняк» / Муниципальное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 ДЭБЦ г. Каменска-Шахтинского, 2009. – 14 с.</w:t>
      </w:r>
    </w:p>
    <w:p w14:paraId="39DD7623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Фатуева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 Ю.И. Рабочая программа дополнительного образования детей «Юный геолог» в рамках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реализации ФГОС / Муниципальное бюджетное образовательное учреждение дополнительного</w:t>
      </w:r>
      <w:r w:rsidR="00EC18E0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образования детей «Центр детского творчества» г. Заринска, 2013. – 12 с.</w:t>
      </w:r>
    </w:p>
    <w:p w14:paraId="0009EADF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9. Щербакова Е.И. Авторская образовательная программа дополнительного образования </w:t>
      </w:r>
      <w:proofErr w:type="spellStart"/>
      <w:proofErr w:type="gramStart"/>
      <w:r w:rsidRPr="00211C3E">
        <w:rPr>
          <w:rFonts w:ascii="Times New Roman" w:hAnsi="Times New Roman" w:cs="Times New Roman"/>
          <w:sz w:val="28"/>
          <w:szCs w:val="28"/>
        </w:rPr>
        <w:t>детей</w:t>
      </w:r>
      <w:r w:rsidRPr="00211C3E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 w:rsidRPr="00211C3E">
        <w:rPr>
          <w:rFonts w:ascii="Times New Roman" w:hAnsi="Times New Roman" w:cs="Times New Roman"/>
          <w:color w:val="000000"/>
          <w:sz w:val="28"/>
          <w:szCs w:val="28"/>
        </w:rPr>
        <w:t>Большая</w:t>
      </w:r>
      <w:proofErr w:type="spellEnd"/>
      <w:r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 геология в маленьком кружке» / МОУ ДОД «Детский оздоровительно-образовательный</w:t>
      </w:r>
      <w:r w:rsidR="00EC18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центр туризма, краеведения и </w:t>
      </w:r>
      <w:r w:rsidRPr="00211C3E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экскурсий «Меридиан» Октябрьского района городского округа город</w:t>
      </w:r>
      <w:r w:rsidR="006556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color w:val="000000"/>
          <w:sz w:val="28"/>
          <w:szCs w:val="28"/>
        </w:rPr>
        <w:t>Уфа Республики Башкортостан, 2009. – 31 с.</w:t>
      </w:r>
    </w:p>
    <w:p w14:paraId="17840B6F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 для обучающихся:</w:t>
      </w:r>
    </w:p>
    <w:p w14:paraId="3FB7716D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C3E">
        <w:rPr>
          <w:rFonts w:ascii="Times New Roman" w:hAnsi="Times New Roman" w:cs="Times New Roman"/>
          <w:color w:val="000000"/>
          <w:sz w:val="28"/>
          <w:szCs w:val="28"/>
        </w:rPr>
        <w:t>1. Асанов В.А. Волшебный камень. – М.: Художественная литература, 1961. – 375 с.</w:t>
      </w:r>
    </w:p>
    <w:p w14:paraId="7B872A65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Бажов П.П. Малахитовая шкатулка. – М.: Художественная литература, 1954. – 600 с.</w:t>
      </w:r>
    </w:p>
    <w:p w14:paraId="0B725D7B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Барабанов А.В., Калинина Т.В. «Апатит» - из века в век. – Апатиты: Минералы Лапландии, 2004.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284 с.</w:t>
      </w:r>
    </w:p>
    <w:p w14:paraId="3D78E3AB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Барский Л.А. Так ископаемые становятся полезными. – М.: Недра, 1988. – 151 с.</w:t>
      </w:r>
    </w:p>
    <w:p w14:paraId="61C2E27F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Верн Ж. Дети капитана Гранта</w:t>
      </w:r>
    </w:p>
    <w:p w14:paraId="0C781801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Верн Ж. Таинственный остров</w:t>
      </w:r>
    </w:p>
    <w:p w14:paraId="763D871F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Гир Дж., Шах Х. Зыбкая твердь: Что такое землетрясение и как к нему подготовиться: Пер. с англ.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М.: Мир, 1988. – 220 с., ил.</w:t>
      </w:r>
    </w:p>
    <w:p w14:paraId="3175A946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Годен К. Вулканы. – М.: Махаон, 2006. – 83 с.</w:t>
      </w:r>
    </w:p>
    <w:p w14:paraId="09EBA365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Давиденко И.В. Люди изучают Землю. – Мурманск: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Мурм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книжное изд., 1977. – 224 с.</w:t>
      </w:r>
    </w:p>
    <w:p w14:paraId="2FE81FAD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Добровольский В.В. Геология. – М.: ВЛАДОС, 2008. – 320 с.</w:t>
      </w:r>
    </w:p>
    <w:p w14:paraId="7713FC59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Дранишников В.В. Рассказы по истории Кольского края. – Мурманск: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Мурм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книжное изд-во, 1979. –71 с.</w:t>
      </w:r>
    </w:p>
    <w:p w14:paraId="54C4CDA1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Ивахненко М.Ф., Коробейников В.А. Живое прошлое Земли. – М.: Просвещение, 1987. – 255 с.</w:t>
      </w:r>
    </w:p>
    <w:p w14:paraId="1D117787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Камни мира (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авторов). – М.: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Аванта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, 2001. – 183 с.</w:t>
      </w:r>
    </w:p>
    <w:p w14:paraId="422327F2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Кантор Б.З. Мир минералов. – М.: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Экост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, 2005. – 128 с.</w:t>
      </w:r>
    </w:p>
    <w:p w14:paraId="59C047B4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Киселёв А.А. Родное Заполярье. – Мурманск: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Мурм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кн. изд-во, 1974. – 511 с.</w:t>
      </w:r>
    </w:p>
    <w:p w14:paraId="408BA799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Клёнов А.С. Малышам о минералах. – М.: Педагогика-Пресс, 1993. – 255 с.</w:t>
      </w:r>
    </w:p>
    <w:p w14:paraId="48A95EF1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C3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C18E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1C3E">
        <w:rPr>
          <w:rFonts w:ascii="Times New Roman" w:hAnsi="Times New Roman" w:cs="Times New Roman"/>
          <w:color w:val="000000"/>
          <w:sz w:val="28"/>
          <w:szCs w:val="28"/>
        </w:rPr>
        <w:t>Куваев</w:t>
      </w:r>
      <w:proofErr w:type="spellEnd"/>
      <w:r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 О.М. Территория. – М.: Современник, 1975. – 252 с.</w:t>
      </w:r>
    </w:p>
    <w:p w14:paraId="24AC0C88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Обручев В.А. Плутония. Необычайное путешествие к центру Земли.</w:t>
      </w:r>
    </w:p>
    <w:p w14:paraId="77699418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Осипов В.Д. Неотправленное письмо. – М., Молодая гвардия, 1973. – 304 с.</w:t>
      </w:r>
    </w:p>
    <w:p w14:paraId="286362FE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Осипов В.Д. Тайна Сибирской платформы. – М.: Молодая гвардия, 1960. – 285 с.</w:t>
      </w:r>
    </w:p>
    <w:p w14:paraId="07D970EF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Рапацкая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 Л.А. Общая геология. – М.: Высшая школа, 2005. – 448 с.</w:t>
      </w:r>
    </w:p>
    <w:p w14:paraId="3BCE3F51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Свиридов Г.И. В краю голубых алмазов. – М.: Политиздат, 1977. – 224 с.</w:t>
      </w:r>
    </w:p>
    <w:p w14:paraId="725FCCA1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65563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Свиридов Г.И., Саракташ Д.А. Наш путь и далёк, и долог. – М.: Политиздат, 1978. – 351 с.</w:t>
      </w:r>
    </w:p>
    <w:p w14:paraId="603A4442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Сергеев М.Б., Сергеева Т.В. Планета Земля. – М.: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Экост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, 2000. – 144 с.</w:t>
      </w:r>
    </w:p>
    <w:p w14:paraId="365976E9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Соколов Б.С.,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Баландин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 Р.К. К неведомым глубинам. – М.: Детская литература, 1998. – 127 с.</w:t>
      </w:r>
    </w:p>
    <w:p w14:paraId="2133A7CE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Стафеев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 К.Г. Жизнь вулкана: Кн. для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внекл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чтения VIII-X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– М.: Просвещение, 1982. – 127 с., ил. –(Мир знаний).</w:t>
      </w:r>
    </w:p>
    <w:p w14:paraId="55B95789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27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Сучкова А.П.,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Пителина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 Т.П. Первые шаги в геологии. – М.: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Экост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, 2005. – 116 с.</w:t>
      </w:r>
    </w:p>
    <w:p w14:paraId="42600A78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Удивительная планета Земля. – М.: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Ридерз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 Дайджест, 2003. – 320 с.</w:t>
      </w:r>
    </w:p>
    <w:p w14:paraId="797E866A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Ушаков И.Ф. Кольская земля. – Мурманск: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Мурм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книжное изд-во,1977. – 672 с.</w:t>
      </w:r>
    </w:p>
    <w:p w14:paraId="05F79523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Ушаков И.Ф. Кольская старина. – Мурманск: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Мурм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книжное изд-во, 1986. – 190с.</w:t>
      </w:r>
    </w:p>
    <w:p w14:paraId="06210050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Ферсман А.Е. Воспоминания о камне. – М.: Наука, 1969. – 152 с.</w:t>
      </w:r>
    </w:p>
    <w:p w14:paraId="3B15B110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Ферсман А.Е. Наш апатит. – М.: Наука, 1968. – 136 с.</w:t>
      </w:r>
    </w:p>
    <w:p w14:paraId="4A368EE6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Фишман В.П.,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Урсов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 А.А. Приборы смотрят сквозь Землю. – М.: Недра, 1987. – 173 с., ил.</w:t>
      </w:r>
    </w:p>
    <w:p w14:paraId="2A14F076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Шаскольская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 М.П. Кристаллы. – М.: Наука, 1985. – 208 с.</w:t>
      </w:r>
    </w:p>
    <w:p w14:paraId="0059AFB8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Энциклопедия для детей: В 10 т. Т 4. (Геология). – Сост. С. Т.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Исмаилова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– М.: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Аванта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+, 1995. – 624с.: ил.</w:t>
      </w:r>
    </w:p>
    <w:p w14:paraId="0BB6D8F3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. Энциклопедия для детей: В 10 т. Т 4. (Геология). – М.: </w:t>
      </w:r>
      <w:proofErr w:type="spellStart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Аванта</w:t>
      </w:r>
      <w:proofErr w:type="spellEnd"/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+, 2000. – 688 с.</w:t>
      </w:r>
    </w:p>
    <w:p w14:paraId="00AD911D" w14:textId="77777777" w:rsidR="00211C3E" w:rsidRPr="00211C3E" w:rsidRDefault="00EC18E0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="00211C3E" w:rsidRPr="00211C3E">
        <w:rPr>
          <w:rFonts w:ascii="Times New Roman" w:hAnsi="Times New Roman" w:cs="Times New Roman"/>
          <w:color w:val="000000"/>
          <w:sz w:val="28"/>
          <w:szCs w:val="28"/>
        </w:rPr>
        <w:t>. Яковлева И.Н., Яковлев В.Н. По следам минувшего. – М.: Детская литература, 1983. – 19 с.</w:t>
      </w:r>
    </w:p>
    <w:p w14:paraId="1DA4B52F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Ссылки на сайты:</w:t>
      </w:r>
    </w:p>
    <w:p w14:paraId="52C78460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211C3E">
        <w:rPr>
          <w:rFonts w:ascii="Times New Roman" w:hAnsi="Times New Roman" w:cs="Times New Roman"/>
          <w:color w:val="0000FF"/>
          <w:sz w:val="28"/>
          <w:szCs w:val="28"/>
        </w:rPr>
        <w:t>http://www.webmineral.com/crystall.shtml</w:t>
      </w:r>
    </w:p>
    <w:p w14:paraId="4B2E2D14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339B"/>
          <w:sz w:val="28"/>
          <w:szCs w:val="28"/>
          <w:lang w:val="en-US"/>
        </w:rPr>
      </w:pPr>
      <w:r w:rsidRPr="00211C3E">
        <w:rPr>
          <w:rFonts w:ascii="Times New Roman" w:hAnsi="Times New Roman" w:cs="Times New Roman"/>
          <w:color w:val="00339B"/>
          <w:sz w:val="28"/>
          <w:szCs w:val="28"/>
          <w:lang w:val="en-US"/>
        </w:rPr>
        <w:t>2. web.ru/</w:t>
      </w:r>
      <w:proofErr w:type="spellStart"/>
      <w:r w:rsidRPr="00211C3E">
        <w:rPr>
          <w:rFonts w:ascii="Times New Roman" w:hAnsi="Times New Roman" w:cs="Times New Roman"/>
          <w:color w:val="00339B"/>
          <w:sz w:val="28"/>
          <w:szCs w:val="28"/>
          <w:lang w:val="en-US"/>
        </w:rPr>
        <w:t>druza</w:t>
      </w:r>
      <w:proofErr w:type="spellEnd"/>
      <w:r w:rsidRPr="00211C3E">
        <w:rPr>
          <w:rFonts w:ascii="Times New Roman" w:hAnsi="Times New Roman" w:cs="Times New Roman"/>
          <w:color w:val="00339B"/>
          <w:sz w:val="28"/>
          <w:szCs w:val="28"/>
          <w:lang w:val="en-US"/>
        </w:rPr>
        <w:t>/33_33.htm</w:t>
      </w:r>
    </w:p>
    <w:p w14:paraId="45844476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339B"/>
          <w:sz w:val="28"/>
          <w:szCs w:val="28"/>
          <w:lang w:val="en-US"/>
        </w:rPr>
      </w:pPr>
      <w:r w:rsidRPr="00211C3E">
        <w:rPr>
          <w:rFonts w:ascii="Times New Roman" w:hAnsi="Times New Roman" w:cs="Times New Roman"/>
          <w:color w:val="00339B"/>
          <w:sz w:val="28"/>
          <w:szCs w:val="28"/>
          <w:lang w:val="en-US"/>
        </w:rPr>
        <w:t>3. https://www.mindat.org/</w:t>
      </w:r>
    </w:p>
    <w:p w14:paraId="7E4347CB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Учебно-методические пособия:</w:t>
      </w:r>
    </w:p>
    <w:p w14:paraId="76262A48" w14:textId="77777777" w:rsid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C3E">
        <w:rPr>
          <w:rFonts w:ascii="Times New Roman" w:hAnsi="Times New Roman" w:cs="Times New Roman"/>
          <w:color w:val="000000"/>
          <w:sz w:val="28"/>
          <w:szCs w:val="28"/>
        </w:rPr>
        <w:t>Для практических занятий используются: учебные геологические карты с легендой,</w:t>
      </w:r>
      <w:r w:rsidR="00EC18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color w:val="000000"/>
          <w:sz w:val="28"/>
          <w:szCs w:val="28"/>
        </w:rPr>
        <w:t>стратиграфической колонкой и разрезом; наглядные таблицы по различным темам (химия, минералогия,</w:t>
      </w:r>
      <w:r w:rsidR="00EC18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color w:val="000000"/>
          <w:sz w:val="28"/>
          <w:szCs w:val="28"/>
        </w:rPr>
        <w:t xml:space="preserve">петрография, строение Земли и т.д.); модели кристаллов, шкалы твердости </w:t>
      </w:r>
      <w:proofErr w:type="spellStart"/>
      <w:r w:rsidRPr="00211C3E">
        <w:rPr>
          <w:rFonts w:ascii="Times New Roman" w:hAnsi="Times New Roman" w:cs="Times New Roman"/>
          <w:color w:val="000000"/>
          <w:sz w:val="28"/>
          <w:szCs w:val="28"/>
        </w:rPr>
        <w:t>Мооса</w:t>
      </w:r>
      <w:proofErr w:type="spellEnd"/>
      <w:r w:rsidRPr="00211C3E">
        <w:rPr>
          <w:rFonts w:ascii="Times New Roman" w:hAnsi="Times New Roman" w:cs="Times New Roman"/>
          <w:color w:val="000000"/>
          <w:sz w:val="28"/>
          <w:szCs w:val="28"/>
        </w:rPr>
        <w:t>, горный компас,</w:t>
      </w:r>
      <w:r w:rsidR="00EC18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color w:val="000000"/>
          <w:sz w:val="28"/>
          <w:szCs w:val="28"/>
        </w:rPr>
        <w:t>геологический молоток, лупа, 3 % соляная кислота, алюмокалиевые и хромокалиевые квасцы, коллекции</w:t>
      </w:r>
      <w:r w:rsidR="00EC18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color w:val="000000"/>
          <w:sz w:val="28"/>
          <w:szCs w:val="28"/>
        </w:rPr>
        <w:t>пород и минералов.</w:t>
      </w:r>
    </w:p>
    <w:p w14:paraId="31310FF5" w14:textId="77777777" w:rsidR="00211C3E" w:rsidRPr="00EC18E0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 xml:space="preserve"> 1. Минералы:</w:t>
      </w:r>
    </w:p>
    <w:p w14:paraId="423DF0F6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продообразующие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 минералы: полевые шпаты, кварц, пироксены, амфиболы, оливин, кальцит,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нефелин, биотит, мусковит, гипс;</w:t>
      </w:r>
    </w:p>
    <w:p w14:paraId="5D51E7BB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2. рудные минералы: магнетит, гематит, ильменит, пирит, халькопирит, лимонит;</w:t>
      </w:r>
    </w:p>
    <w:p w14:paraId="2A33CD06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3. второстепенные минералы: гранат, сфен, кианит, турмалин, тальк.</w:t>
      </w:r>
    </w:p>
    <w:p w14:paraId="204D1BB9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>2. Цветные камни России:</w:t>
      </w:r>
    </w:p>
    <w:p w14:paraId="492D590E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Авантюрин, агат,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брусит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доломит черный, змеевик, лазурит,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лемезит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листвениты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лунный камень, мрамор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цветной, мраморный оникс нефрит, обсидиан, окаменелое дерево,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офикальцит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переливт, родонит,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 xml:space="preserve">солнечный камень, флюорит, халцедон,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чароит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яшма.</w:t>
      </w:r>
    </w:p>
    <w:p w14:paraId="6BBE478C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C3E">
        <w:rPr>
          <w:rFonts w:ascii="Times New Roman" w:hAnsi="Times New Roman" w:cs="Times New Roman"/>
          <w:b/>
          <w:bCs/>
          <w:sz w:val="28"/>
          <w:szCs w:val="28"/>
        </w:rPr>
        <w:t>3. Горные породы:</w:t>
      </w:r>
    </w:p>
    <w:p w14:paraId="7DCBC16A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1. магматические: дунит,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габбро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 xml:space="preserve">, базальт, диорит, андезит, гранит,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риолит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сиенит, трахит;</w:t>
      </w:r>
    </w:p>
    <w:p w14:paraId="0CC7ED95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lastRenderedPageBreak/>
        <w:t>2. осадочные и вулканогенно-осадочные: пески, песчаники, галька, галечный конгломерат, гравий,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гравелит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алеврит, алевролит, глина, аргиллит, известняки кальцитовые и доломитовые, доломиты,</w:t>
      </w:r>
    </w:p>
    <w:p w14:paraId="6CF21A29" w14:textId="77777777" w:rsidR="00211C3E" w:rsidRP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>гипсы, соли, угли, торф, мергель мел, туф вулканический, известковый туф;</w:t>
      </w:r>
    </w:p>
    <w:p w14:paraId="1EE2771B" w14:textId="77777777" w:rsidR="00211C3E" w:rsidRDefault="00211C3E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3E">
        <w:rPr>
          <w:rFonts w:ascii="Times New Roman" w:hAnsi="Times New Roman" w:cs="Times New Roman"/>
          <w:sz w:val="28"/>
          <w:szCs w:val="28"/>
        </w:rPr>
        <w:t xml:space="preserve">3. метаморфические породы: мрамор, </w:t>
      </w:r>
      <w:proofErr w:type="spellStart"/>
      <w:r w:rsidRPr="00211C3E">
        <w:rPr>
          <w:rFonts w:ascii="Times New Roman" w:hAnsi="Times New Roman" w:cs="Times New Roman"/>
          <w:sz w:val="28"/>
          <w:szCs w:val="28"/>
        </w:rPr>
        <w:t>метаконгломерат</w:t>
      </w:r>
      <w:proofErr w:type="spellEnd"/>
      <w:r w:rsidRPr="00211C3E">
        <w:rPr>
          <w:rFonts w:ascii="Times New Roman" w:hAnsi="Times New Roman" w:cs="Times New Roman"/>
          <w:sz w:val="28"/>
          <w:szCs w:val="28"/>
        </w:rPr>
        <w:t>, кварцит, гнейс, сланец, филлит, амфиболит,</w:t>
      </w:r>
      <w:r w:rsidR="0065563A">
        <w:rPr>
          <w:rFonts w:ascii="Times New Roman" w:hAnsi="Times New Roman" w:cs="Times New Roman"/>
          <w:sz w:val="28"/>
          <w:szCs w:val="28"/>
        </w:rPr>
        <w:t xml:space="preserve"> </w:t>
      </w:r>
      <w:r w:rsidRPr="00211C3E">
        <w:rPr>
          <w:rFonts w:ascii="Times New Roman" w:hAnsi="Times New Roman" w:cs="Times New Roman"/>
          <w:sz w:val="28"/>
          <w:szCs w:val="28"/>
        </w:rPr>
        <w:t>скарн, роговик.</w:t>
      </w:r>
    </w:p>
    <w:p w14:paraId="710002F9" w14:textId="77777777" w:rsidR="00E844DD" w:rsidRDefault="00E84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7F0531" w14:textId="77777777" w:rsidR="00E844DD" w:rsidRPr="00E844DD" w:rsidRDefault="00E844DD" w:rsidP="00E84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D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84"/>
        <w:gridCol w:w="8187"/>
      </w:tblGrid>
      <w:tr w:rsidR="00E844DD" w14:paraId="02116DE2" w14:textId="77777777" w:rsidTr="00E844DD">
        <w:tc>
          <w:tcPr>
            <w:tcW w:w="723" w:type="pct"/>
          </w:tcPr>
          <w:p w14:paraId="2BF6F0A9" w14:textId="77777777" w:rsidR="00E844DD" w:rsidRPr="00E844DD" w:rsidRDefault="00E844DD" w:rsidP="00E844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4DD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4277" w:type="pct"/>
          </w:tcPr>
          <w:p w14:paraId="3B7B3E4A" w14:textId="77777777" w:rsidR="00E844DD" w:rsidRPr="00E844DD" w:rsidRDefault="00E844DD" w:rsidP="00E844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4D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</w:tr>
      <w:tr w:rsidR="00E844DD" w14:paraId="0693344B" w14:textId="77777777" w:rsidTr="00E844DD">
        <w:tc>
          <w:tcPr>
            <w:tcW w:w="723" w:type="pct"/>
          </w:tcPr>
          <w:p w14:paraId="71B13823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4C9D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4277" w:type="pct"/>
          </w:tcPr>
          <w:p w14:paraId="36C38A08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Вводное занятие. Кто такие геологи и что они изучают? Кристаллы. Минералы. Как образуются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минералы? Горные породы. Геологические процессы. Геологи в экспедициях. Что нужно геологу?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Особый компас, "что не записан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о, то не наблюдалось", молоток -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верный спутник геолога. 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безопасности. Первая медицинская помощь.</w:t>
            </w:r>
          </w:p>
        </w:tc>
      </w:tr>
      <w:tr w:rsidR="00E844DD" w14:paraId="630E8C55" w14:textId="77777777" w:rsidTr="00E844DD">
        <w:tc>
          <w:tcPr>
            <w:tcW w:w="723" w:type="pct"/>
          </w:tcPr>
          <w:p w14:paraId="5849DD7D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4277" w:type="pct"/>
          </w:tcPr>
          <w:p w14:paraId="24C2DFC0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Как люди изучали форму Земли (представление древних цивилизаций о форме Земли). Кто первым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догадался, что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емля -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шар (Пифагор, Аристотель, Эратосфен Киренский). География, первые карты,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глоб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ус. А шар ли земной шар (геоид -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Жан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Рише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Ньютон, Гюйгенс)?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Опыт с мягким шаром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сырой глины.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Свойства Земли. Открытие закона всемирного тяготения. Гравитация. А Земля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тёплая! Земля -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магнит. Приборы смотрят сквозь Землю (внутреннее строение Земли).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Опыт с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шарами - один с ядром, другой -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сплошной (момент инерции).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Как устроена кора Земли (строение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земной коры континентов и дна океанов)? Из чего состоят мантия и ядро?</w:t>
            </w:r>
          </w:p>
        </w:tc>
      </w:tr>
      <w:tr w:rsidR="00E844DD" w14:paraId="77685453" w14:textId="77777777" w:rsidTr="00E844DD">
        <w:tc>
          <w:tcPr>
            <w:tcW w:w="723" w:type="pct"/>
          </w:tcPr>
          <w:p w14:paraId="402A92F0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277" w:type="pct"/>
          </w:tcPr>
          <w:p w14:paraId="3C53D6E8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Человек и пространство. Как устроена Вселенная. Как зарождалась наша Солнечная система.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Возникновение Земли. Такие разные планеты (планеты земной группы и планеты-гиганты.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Интересные факты о планетах. Спутники планет. Луна (гипотезы происхождения Луны. Из-за чего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Луна и многие спутники обращены к своим планетам только одной стороной?). Солнечные и лунные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затмения. Камни падают с неба (метеориты). Кометы.</w:t>
            </w:r>
          </w:p>
        </w:tc>
      </w:tr>
      <w:tr w:rsidR="00E844DD" w14:paraId="3DC16AEF" w14:textId="77777777" w:rsidTr="00E844DD">
        <w:tc>
          <w:tcPr>
            <w:tcW w:w="723" w:type="pct"/>
          </w:tcPr>
          <w:p w14:paraId="7877F061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4277" w:type="pct"/>
          </w:tcPr>
          <w:p w14:paraId="2C4DBFBC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Человек и время. Возраст Земли (геохронологическая шкала). Методы оценки геологического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времени: как ученые определяют возраст событий геологического прошлого? Относительный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абсолютный возрасты горных пород.</w:t>
            </w:r>
          </w:p>
        </w:tc>
      </w:tr>
      <w:tr w:rsidR="00E844DD" w14:paraId="40182627" w14:textId="77777777" w:rsidTr="00E844DD">
        <w:tc>
          <w:tcPr>
            <w:tcW w:w="723" w:type="pct"/>
          </w:tcPr>
          <w:p w14:paraId="40303248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4277" w:type="pct"/>
          </w:tcPr>
          <w:p w14:paraId="1405DDBC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Земли: от ионосферы до ядра.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Модель Земли из пластилина.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Движения земной коры.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Тектоника литосферных плит и тектоника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плюмов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Бумажная модель раздвигающегося дна океана.</w:t>
            </w:r>
          </w:p>
        </w:tc>
      </w:tr>
      <w:tr w:rsidR="00E844DD" w14:paraId="503D902C" w14:textId="77777777" w:rsidTr="00E844DD">
        <w:tc>
          <w:tcPr>
            <w:tcW w:w="723" w:type="pct"/>
          </w:tcPr>
          <w:p w14:paraId="797C6A20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4277" w:type="pct"/>
          </w:tcPr>
          <w:p w14:paraId="3500442A" w14:textId="77777777" w:rsidR="00673C38" w:rsidRPr="006574CE" w:rsidRDefault="00673C38" w:rsidP="00673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Землетрясения и их прогно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зы. Крупнейшие катастрофические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землетрясения. Причины и механизмы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возникновения землетрясений.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Современные приборы наблюдения и регистрации землетрясений.</w:t>
            </w:r>
          </w:p>
          <w:p w14:paraId="6643C085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Шкалы оценки мощности землетрясений.</w:t>
            </w:r>
          </w:p>
        </w:tc>
      </w:tr>
      <w:tr w:rsidR="00E844DD" w14:paraId="739DAA13" w14:textId="77777777" w:rsidTr="00E844DD">
        <w:tc>
          <w:tcPr>
            <w:tcW w:w="723" w:type="pct"/>
          </w:tcPr>
          <w:p w14:paraId="64D0CA5D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4277" w:type="pct"/>
          </w:tcPr>
          <w:p w14:paraId="38F03E95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Вулканы и их извержения. Крупнейшие катастрофы. Почему вулканы просыпаются? Действующие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потухшие вулканы. Распределение действующих вулканов на Земле. А есть ли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вулканы в нашем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регионе?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Вулкан на столе.</w:t>
            </w:r>
          </w:p>
        </w:tc>
      </w:tr>
      <w:tr w:rsidR="00E844DD" w14:paraId="0EEFE46D" w14:textId="77777777" w:rsidTr="00E844DD">
        <w:tc>
          <w:tcPr>
            <w:tcW w:w="723" w:type="pct"/>
          </w:tcPr>
          <w:p w14:paraId="029293D7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15-16</w:t>
            </w:r>
          </w:p>
        </w:tc>
        <w:tc>
          <w:tcPr>
            <w:tcW w:w="4277" w:type="pct"/>
          </w:tcPr>
          <w:p w14:paraId="4C3E592D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Возраст Земли (геохронологическая шкала). Юная Земля (криптозой):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догеологический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катархей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), "не суша и не море" и зарождение жизни (архей), почему образовались красные породы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(протерозой -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суперконтинент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Родиния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 появление свободного кислорода и озонового слоя). 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медуз (венд).</w:t>
            </w:r>
          </w:p>
        </w:tc>
      </w:tr>
      <w:tr w:rsidR="00E844DD" w14:paraId="0D4AB240" w14:textId="77777777" w:rsidTr="00E844DD">
        <w:tc>
          <w:tcPr>
            <w:tcW w:w="723" w:type="pct"/>
          </w:tcPr>
          <w:p w14:paraId="241AE23F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4277" w:type="pct"/>
          </w:tcPr>
          <w:p w14:paraId="36664AA7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Изменчивый лик Земли, палеозой. Биологический взрыв (кембрий). Миниатюрная жизнь (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ордовик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Появление первых рыб (силур). Век рыб и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брахиопод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(девон). Каменноугольный период. Первые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рептилии и красные песчаники (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). Массовые вымирания.</w:t>
            </w:r>
          </w:p>
        </w:tc>
      </w:tr>
      <w:tr w:rsidR="00E844DD" w14:paraId="1E0E9C24" w14:textId="77777777" w:rsidTr="00E844DD">
        <w:tc>
          <w:tcPr>
            <w:tcW w:w="723" w:type="pct"/>
          </w:tcPr>
          <w:p w14:paraId="05A502F7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4C9D">
              <w:rPr>
                <w:rFonts w:ascii="Times New Roman" w:hAnsi="Times New Roman" w:cs="Times New Roman"/>
                <w:sz w:val="28"/>
                <w:szCs w:val="28"/>
              </w:rPr>
              <w:t>9-20</w:t>
            </w:r>
          </w:p>
        </w:tc>
        <w:tc>
          <w:tcPr>
            <w:tcW w:w="4277" w:type="pct"/>
          </w:tcPr>
          <w:p w14:paraId="266F7CAC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Изменчивый лик Земли. Мезозой: время гигантских рептилий (триас), царство аммонитов (юра),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первые цветковые растения (меловой период). Кайнозой: разнообразие млекопитающих (палеоген),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гоминиды (неоген), человек выходит на арену (четвертичный период).</w:t>
            </w:r>
          </w:p>
        </w:tc>
      </w:tr>
      <w:tr w:rsidR="00E844DD" w14:paraId="071CC56D" w14:textId="77777777" w:rsidTr="00E844DD">
        <w:tc>
          <w:tcPr>
            <w:tcW w:w="723" w:type="pct"/>
          </w:tcPr>
          <w:p w14:paraId="3188D9C3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4277" w:type="pct"/>
          </w:tcPr>
          <w:p w14:paraId="6A16C8A8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Каменная летопись истории Земли (палеонтология, берегись подделок _ доверчивый профессор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Берингер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E844DD" w14:paraId="58E22B23" w14:textId="77777777" w:rsidTr="00E844DD">
        <w:tc>
          <w:tcPr>
            <w:tcW w:w="723" w:type="pct"/>
          </w:tcPr>
          <w:p w14:paraId="75CEABC1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4277" w:type="pct"/>
          </w:tcPr>
          <w:p w14:paraId="149FFE0E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Горные породы. Осадочные, магматические и метаморфические. Горные породы вокруг нас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распространенность и области применения горных пород. Месторождения полезных ископаемых.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распространенных горных пород.</w:t>
            </w:r>
          </w:p>
        </w:tc>
      </w:tr>
      <w:tr w:rsidR="00E844DD" w14:paraId="778EDAFE" w14:textId="77777777" w:rsidTr="00E844DD">
        <w:tc>
          <w:tcPr>
            <w:tcW w:w="723" w:type="pct"/>
          </w:tcPr>
          <w:p w14:paraId="779DC590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4277" w:type="pct"/>
          </w:tcPr>
          <w:p w14:paraId="7AB11C12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Почему породы разрушаются (выветривание: физическое, химическое, роль органического мира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разрушении пород). "Ветер, ветер, ты могуч!" Кто передвигает песчаные дюны (дефляция, корразия,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эоловая транспортировка и аккумуляция).</w:t>
            </w:r>
          </w:p>
        </w:tc>
      </w:tr>
      <w:tr w:rsidR="00E844DD" w14:paraId="11F7A4F0" w14:textId="77777777" w:rsidTr="00E844DD">
        <w:tc>
          <w:tcPr>
            <w:tcW w:w="723" w:type="pct"/>
          </w:tcPr>
          <w:p w14:paraId="3E74373D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4277" w:type="pct"/>
          </w:tcPr>
          <w:p w14:paraId="0B77E778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Осадочные горные породы (пески и песчаники, галька и галечный конгломерат, гравий и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гравелит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алеврит и алевролит, глина и аргиллит, известняки кальцитовые и доломитовые, доломиты, гипсы,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соли, угли, торф, мергель мел, туф вулканический, известковый туф) и минералы (кальцит, доломит,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ангидрит, глинистые минералы). Геологическое залегание. Цвет осадочных пород. Разноцветные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пески (кварцевые, полевошпатовые, магнетитовые, ильменитовые,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рутиловые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 гранатовые,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Маврикий) Месторождения полезных ископаемых.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распространенных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осадочных горных пород. Учимся определять породы.</w:t>
            </w:r>
          </w:p>
        </w:tc>
      </w:tr>
      <w:tr w:rsidR="00E844DD" w14:paraId="5370BB5A" w14:textId="77777777" w:rsidTr="00E844DD">
        <w:tc>
          <w:tcPr>
            <w:tcW w:w="723" w:type="pct"/>
          </w:tcPr>
          <w:p w14:paraId="647F4375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4277" w:type="pct"/>
          </w:tcPr>
          <w:p w14:paraId="014BC928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Как образуются пещеры и почему под землёй есть вода? (Виды воды в горных породах,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происхождение и типы подземных вод, карстовые процессы).</w:t>
            </w:r>
          </w:p>
        </w:tc>
      </w:tr>
      <w:tr w:rsidR="00E844DD" w14:paraId="3602569D" w14:textId="77777777" w:rsidTr="00E844DD">
        <w:tc>
          <w:tcPr>
            <w:tcW w:w="723" w:type="pct"/>
          </w:tcPr>
          <w:p w14:paraId="26D051E7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4277" w:type="pct"/>
          </w:tcPr>
          <w:p w14:paraId="20E2C092" w14:textId="77777777" w:rsidR="00E844DD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Вода камень точит (плоскостной склоновый сток, геологическая деятельность временных русловых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потоков, рек; речные долины, формы и развитие поймы). Озёра и болота (происхождение озёр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болот, болотные и озёрные отложения). Моря и океаны. Разрушительная работа моря.</w:t>
            </w:r>
          </w:p>
        </w:tc>
      </w:tr>
      <w:tr w:rsidR="00E844DD" w14:paraId="1453F8CC" w14:textId="77777777" w:rsidTr="00E844DD">
        <w:tc>
          <w:tcPr>
            <w:tcW w:w="723" w:type="pct"/>
          </w:tcPr>
          <w:p w14:paraId="12C19A02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33-34</w:t>
            </w:r>
          </w:p>
        </w:tc>
        <w:tc>
          <w:tcPr>
            <w:tcW w:w="4277" w:type="pct"/>
          </w:tcPr>
          <w:p w14:paraId="283DF174" w14:textId="77777777" w:rsidR="00673C38" w:rsidRPr="006574CE" w:rsidRDefault="00673C38" w:rsidP="00673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Магматические горные породы (дунит,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габбро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и базальт, диорит и андезит, гранит и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риолит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 сиенит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трахит) и минералы (кварц, полевые шпаты, пироксены, амфиболы, слюды, оливины, гранаты,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фельдшпатоиды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). Геологическое залегание. Месторождения полезных ископаемых.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</w:t>
            </w:r>
          </w:p>
          <w:p w14:paraId="6B64C7DA" w14:textId="77777777" w:rsidR="00E844DD" w:rsidRPr="00A4294E" w:rsidRDefault="00673C38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коллекциями распространенных магматических горных пород. Учимся определять породы.</w:t>
            </w:r>
          </w:p>
        </w:tc>
      </w:tr>
      <w:tr w:rsidR="00E844DD" w14:paraId="0A332C20" w14:textId="77777777" w:rsidTr="00E844DD">
        <w:tc>
          <w:tcPr>
            <w:tcW w:w="723" w:type="pct"/>
          </w:tcPr>
          <w:p w14:paraId="747C74A9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4277" w:type="pct"/>
          </w:tcPr>
          <w:p w14:paraId="65946D54" w14:textId="77777777" w:rsidR="00E844DD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Метаморфические горные породы (мрамор,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метаконгломерат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 кварцит, гнейс, сланец, филлит,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амфиболит, скарн, роговик) и минералы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андалузит, силлиманит,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кордиерит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 ставролит,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хлорит, серпентины, гранаты,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волластонит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глаукофан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). Геологическое залегание. Месторождения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полезных ископаемых.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 коллекциями распространенных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метаморфических горных пород.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Учимся определять породы.</w:t>
            </w:r>
          </w:p>
        </w:tc>
      </w:tr>
      <w:tr w:rsidR="00E844DD" w14:paraId="5CCDE076" w14:textId="77777777" w:rsidTr="00E844DD">
        <w:tc>
          <w:tcPr>
            <w:tcW w:w="723" w:type="pct"/>
          </w:tcPr>
          <w:p w14:paraId="68307DB9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</w:t>
            </w:r>
            <w:r w:rsidR="00A26DB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77" w:type="pct"/>
          </w:tcPr>
          <w:p w14:paraId="27540198" w14:textId="77777777" w:rsidR="00E844DD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Как определяют породы под микроскопом.</w:t>
            </w:r>
          </w:p>
        </w:tc>
      </w:tr>
      <w:tr w:rsidR="00E844DD" w14:paraId="184C29CE" w14:textId="77777777" w:rsidTr="00E844DD">
        <w:tc>
          <w:tcPr>
            <w:tcW w:w="723" w:type="pct"/>
          </w:tcPr>
          <w:p w14:paraId="6128EA34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40-41</w:t>
            </w:r>
          </w:p>
        </w:tc>
        <w:tc>
          <w:tcPr>
            <w:tcW w:w="4277" w:type="pct"/>
          </w:tcPr>
          <w:p w14:paraId="79ADB6D6" w14:textId="77777777" w:rsidR="00E844DD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Поделочные и ювелирные камни.</w:t>
            </w:r>
          </w:p>
        </w:tc>
      </w:tr>
      <w:tr w:rsidR="00E844DD" w14:paraId="1169F498" w14:textId="77777777" w:rsidTr="00E844DD">
        <w:tc>
          <w:tcPr>
            <w:tcW w:w="723" w:type="pct"/>
          </w:tcPr>
          <w:p w14:paraId="3CEC7344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6DB2">
              <w:rPr>
                <w:rFonts w:ascii="Times New Roman" w:hAnsi="Times New Roman" w:cs="Times New Roman"/>
                <w:sz w:val="28"/>
                <w:szCs w:val="28"/>
              </w:rPr>
              <w:t>2-43</w:t>
            </w:r>
          </w:p>
        </w:tc>
        <w:tc>
          <w:tcPr>
            <w:tcW w:w="4277" w:type="pct"/>
          </w:tcPr>
          <w:p w14:paraId="560ED0B8" w14:textId="77777777" w:rsidR="00E844DD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Утилизация различных отходов на земле. Методы и технологии утилизации отходов, очистки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воздуха, воды, почвы. </w:t>
            </w:r>
          </w:p>
        </w:tc>
      </w:tr>
      <w:tr w:rsidR="00E844DD" w14:paraId="0EB30D1F" w14:textId="77777777" w:rsidTr="00E844DD">
        <w:tc>
          <w:tcPr>
            <w:tcW w:w="723" w:type="pct"/>
          </w:tcPr>
          <w:p w14:paraId="28D92537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234C9D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7" w:type="pct"/>
          </w:tcPr>
          <w:p w14:paraId="2D757916" w14:textId="77777777" w:rsidR="00E844DD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Атмосфера Зем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 (строение атмосферы). Озон -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щит от ультрафиолета. Интересные атмосферные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явления: молния, шаровая молния, огни святого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Эльма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гало, антигелий,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лентикулярные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облака,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глория,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дырообразная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полоса падения осадков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fallstreak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hole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и т.д. Предсказание погоды.</w:t>
            </w:r>
          </w:p>
        </w:tc>
      </w:tr>
      <w:tr w:rsidR="00E844DD" w14:paraId="4AA4D4A7" w14:textId="77777777" w:rsidTr="00E844DD">
        <w:tc>
          <w:tcPr>
            <w:tcW w:w="723" w:type="pct"/>
          </w:tcPr>
          <w:p w14:paraId="060B26B9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6DB2">
              <w:rPr>
                <w:rFonts w:ascii="Times New Roman" w:hAnsi="Times New Roman" w:cs="Times New Roman"/>
                <w:sz w:val="28"/>
                <w:szCs w:val="28"/>
              </w:rPr>
              <w:t>6-47</w:t>
            </w:r>
          </w:p>
        </w:tc>
        <w:tc>
          <w:tcPr>
            <w:tcW w:w="4277" w:type="pct"/>
          </w:tcPr>
          <w:p w14:paraId="74D92D1E" w14:textId="77777777" w:rsidR="00E844DD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Беспилотные летательные аппараты в геологических исследованиях.</w:t>
            </w:r>
          </w:p>
        </w:tc>
      </w:tr>
      <w:tr w:rsidR="00E844DD" w14:paraId="3680CF27" w14:textId="77777777" w:rsidTr="00E844DD">
        <w:tc>
          <w:tcPr>
            <w:tcW w:w="723" w:type="pct"/>
          </w:tcPr>
          <w:p w14:paraId="307EF524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234C9D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77" w:type="pct"/>
          </w:tcPr>
          <w:p w14:paraId="118F4431" w14:textId="77777777" w:rsidR="00E844DD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Свердловский Краеведческий музей</w:t>
            </w:r>
          </w:p>
          <w:p w14:paraId="4037C4AC" w14:textId="77777777" w:rsidR="00473A80" w:rsidRDefault="00473A80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4DD" w14:paraId="2774FF00" w14:textId="77777777" w:rsidTr="00E844DD">
        <w:tc>
          <w:tcPr>
            <w:tcW w:w="723" w:type="pct"/>
          </w:tcPr>
          <w:p w14:paraId="0697EEC0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34C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277" w:type="pct"/>
          </w:tcPr>
          <w:p w14:paraId="0DAEFE97" w14:textId="77777777" w:rsidR="00E844DD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Свердловский Краеведческий музей</w:t>
            </w:r>
          </w:p>
          <w:p w14:paraId="0D699B3C" w14:textId="77777777" w:rsidR="00473A80" w:rsidRDefault="00473A80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4DD" w14:paraId="4D4D9985" w14:textId="77777777" w:rsidTr="00E844DD">
        <w:tc>
          <w:tcPr>
            <w:tcW w:w="723" w:type="pct"/>
          </w:tcPr>
          <w:p w14:paraId="4E67714D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234C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77" w:type="pct"/>
          </w:tcPr>
          <w:p w14:paraId="717269B1" w14:textId="77777777" w:rsidR="00E844DD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Кристаллы. Симметрия кристаллов. Элементы симметрии. Операции симметрии, возможные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кристаллах. Какие кристаллы бывают в природе?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Сделаем модели кристаллов своими руками.</w:t>
            </w:r>
          </w:p>
        </w:tc>
      </w:tr>
      <w:tr w:rsidR="00E844DD" w14:paraId="44BC9659" w14:textId="77777777" w:rsidTr="00E844DD">
        <w:tc>
          <w:tcPr>
            <w:tcW w:w="723" w:type="pct"/>
          </w:tcPr>
          <w:p w14:paraId="350764A6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234C9D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7" w:type="pct"/>
          </w:tcPr>
          <w:p w14:paraId="77AD0C44" w14:textId="77777777" w:rsidR="00E844DD" w:rsidRPr="00A4294E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Классы симметрии кристаллов. Категория. Сингония.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Примеры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кристаллов природных минералов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различных </w:t>
            </w:r>
            <w:proofErr w:type="spellStart"/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сингоний</w:t>
            </w:r>
            <w:proofErr w:type="spellEnd"/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E844DD" w14:paraId="0CFF1F93" w14:textId="77777777" w:rsidTr="00E844DD">
        <w:tc>
          <w:tcPr>
            <w:tcW w:w="723" w:type="pct"/>
          </w:tcPr>
          <w:p w14:paraId="11E0A1BC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6DB2">
              <w:rPr>
                <w:rFonts w:ascii="Times New Roman" w:hAnsi="Times New Roman" w:cs="Times New Roman"/>
                <w:sz w:val="28"/>
                <w:szCs w:val="28"/>
              </w:rPr>
              <w:t>6-57</w:t>
            </w:r>
          </w:p>
        </w:tc>
        <w:tc>
          <w:tcPr>
            <w:tcW w:w="4277" w:type="pct"/>
          </w:tcPr>
          <w:p w14:paraId="71A9751F" w14:textId="77777777" w:rsidR="00E844DD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Можно ли вырастить кристалл в домашних условиях? Способы выращивания кристаллов. 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</w:tr>
      <w:tr w:rsidR="00E844DD" w14:paraId="74248B28" w14:textId="77777777" w:rsidTr="00E844DD">
        <w:tc>
          <w:tcPr>
            <w:tcW w:w="723" w:type="pct"/>
          </w:tcPr>
          <w:p w14:paraId="326B00E0" w14:textId="77777777" w:rsidR="00E844DD" w:rsidRDefault="00234C9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6DB2">
              <w:rPr>
                <w:rFonts w:ascii="Times New Roman" w:hAnsi="Times New Roman" w:cs="Times New Roman"/>
                <w:sz w:val="28"/>
                <w:szCs w:val="28"/>
              </w:rPr>
              <w:t>8-60</w:t>
            </w:r>
          </w:p>
        </w:tc>
        <w:tc>
          <w:tcPr>
            <w:tcW w:w="4277" w:type="pct"/>
          </w:tcPr>
          <w:p w14:paraId="4E0D6D3D" w14:textId="77777777" w:rsidR="00E844DD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Практическое занятие по выращиванию кристаллов. Приготовление перенасыщенных растворов из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алюмокалиевых и хромокалиевых квасцов и др. веществ.</w:t>
            </w:r>
          </w:p>
        </w:tc>
      </w:tr>
      <w:tr w:rsidR="00E844DD" w14:paraId="73AFA965" w14:textId="77777777" w:rsidTr="00E844DD">
        <w:tc>
          <w:tcPr>
            <w:tcW w:w="723" w:type="pct"/>
          </w:tcPr>
          <w:p w14:paraId="38FB811B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234C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277" w:type="pct"/>
          </w:tcPr>
          <w:p w14:paraId="2394C127" w14:textId="77777777" w:rsidR="00A4294E" w:rsidRPr="006574CE" w:rsidRDefault="00A4294E" w:rsidP="00A429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74CE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и окружающий нас мир. Часть I. Как устроен атом? </w:t>
            </w: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Кислород активный окислитель (Эксперимент с гвоздём: 1. гвоздь помещается в стакан с некипячёной водой. 2. </w:t>
            </w: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Гвоздь помещается в стакан с раствором соли </w:t>
            </w:r>
            <w:proofErr w:type="spellStart"/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NaCl</w:t>
            </w:r>
            <w:proofErr w:type="spellEnd"/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. 3. гвоздь помещается в стакан с кипячёной водой и</w:t>
            </w:r>
          </w:p>
          <w:p w14:paraId="1CC2AE91" w14:textId="77777777" w:rsidR="00E844DD" w:rsidRPr="00A4294E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заличается</w:t>
            </w:r>
            <w:proofErr w:type="spellEnd"/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сверху растительным маслом. 4. гвоздь смазывается маслом и помещается в стакан содой).</w:t>
            </w:r>
          </w:p>
        </w:tc>
      </w:tr>
      <w:tr w:rsidR="00E844DD" w14:paraId="57DCD68E" w14:textId="77777777" w:rsidTr="00E844DD">
        <w:tc>
          <w:tcPr>
            <w:tcW w:w="723" w:type="pct"/>
          </w:tcPr>
          <w:p w14:paraId="350274CA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  <w:r w:rsidR="00234C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277" w:type="pct"/>
          </w:tcPr>
          <w:p w14:paraId="3A472ED8" w14:textId="77777777" w:rsidR="00E844DD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Химические элементы и окружающий нас мир. Часть II. Как соединяются между собой химические элементы. </w:t>
            </w:r>
            <w:proofErr w:type="spellStart"/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Шаро</w:t>
            </w:r>
            <w:proofErr w:type="spellEnd"/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-стержневая модель поваренной соли. Проверяем эксперимент с гвоздями. Делаем выводы. Превращаем медную монету в "золотую". Медь + Цинк = Латунь.</w:t>
            </w:r>
          </w:p>
        </w:tc>
      </w:tr>
      <w:tr w:rsidR="00E844DD" w14:paraId="63C9F638" w14:textId="77777777" w:rsidTr="00E844DD">
        <w:tc>
          <w:tcPr>
            <w:tcW w:w="723" w:type="pct"/>
          </w:tcPr>
          <w:p w14:paraId="4E1FE75E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234C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277" w:type="pct"/>
          </w:tcPr>
          <w:p w14:paraId="38FBDC90" w14:textId="77777777" w:rsidR="00A4294E" w:rsidRPr="006574CE" w:rsidRDefault="00A4294E" w:rsidP="00A429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Минералы. Зачем изучать минералы? Учимся определять минералы. Цвет и черта на примере пирита.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Кубическая форма пирита. Какой ещё бывает пирит. Как отличить золото от пирита. Твёрдость.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Шкала </w:t>
            </w:r>
            <w:proofErr w:type="spellStart"/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Мооса</w:t>
            </w:r>
            <w:proofErr w:type="spellEnd"/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Разная твёрдость у одного минерала на примере </w:t>
            </w:r>
            <w:proofErr w:type="spellStart"/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дистена</w:t>
            </w:r>
            <w:proofErr w:type="spellEnd"/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. Происхождение названия.</w:t>
            </w:r>
          </w:p>
          <w:p w14:paraId="31494ADE" w14:textId="77777777" w:rsidR="00E844DD" w:rsidRPr="00A4294E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Почему пирит называют "золотом дураков". Из чего состоит пирит. Железо и сера в самородном виде.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Происхождение пирита. В каких породах встречается. Работа с коллекциями минералов. </w:t>
            </w:r>
          </w:p>
        </w:tc>
      </w:tr>
      <w:tr w:rsidR="00E844DD" w14:paraId="18B0FA44" w14:textId="77777777" w:rsidTr="00E844DD">
        <w:tc>
          <w:tcPr>
            <w:tcW w:w="723" w:type="pct"/>
          </w:tcPr>
          <w:p w14:paraId="55F7BECC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234C9D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77" w:type="pct"/>
          </w:tcPr>
          <w:p w14:paraId="1C5F8D00" w14:textId="77777777" w:rsidR="00E844DD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Минералы. Учимся определять минералы. Форма минералов и агрегатов минералов на примере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кварца. Происхождение названия. Свойства (твёрдость, цвет, цвет черты, форма агрегатов).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Разновидности. Происхождение. В каких породах встречается (кварцит, гранит). Из чего состоит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кварц - кремний и кислород. Самые распространённые элементы в земной коре. А какого элемента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больше? Работа с коллекциями минералов.</w:t>
            </w:r>
          </w:p>
        </w:tc>
      </w:tr>
      <w:tr w:rsidR="00E844DD" w14:paraId="77C54031" w14:textId="77777777" w:rsidTr="00E844DD">
        <w:tc>
          <w:tcPr>
            <w:tcW w:w="723" w:type="pct"/>
          </w:tcPr>
          <w:p w14:paraId="587DBE32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234C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277" w:type="pct"/>
          </w:tcPr>
          <w:p w14:paraId="6AF6668B" w14:textId="77777777" w:rsidR="00A4294E" w:rsidRPr="006574CE" w:rsidRDefault="00A4294E" w:rsidP="00A429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Минералы. Учимся определять минералы. Спайность минералов на примере слюды, кварца 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кальцита. Слюды: флогопит, группа биотита, группа лепидолита, мусковит. Свойства (твёрдость,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цвет, цвет черты, форма агрегатов). Сложное внутреннее строение. Происхождение. В каких породах</w:t>
            </w:r>
          </w:p>
          <w:p w14:paraId="09C8CF4C" w14:textId="77777777" w:rsidR="00E844DD" w:rsidRPr="00A4294E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встречаются. Гидрослюды: вермикулит. Как отличить слюду от гидрослюды? Где применяются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слюды и гидрослюды. Работа с коллекциями минералов. </w:t>
            </w:r>
          </w:p>
        </w:tc>
      </w:tr>
      <w:tr w:rsidR="00E844DD" w14:paraId="33B74302" w14:textId="77777777" w:rsidTr="00E844DD">
        <w:tc>
          <w:tcPr>
            <w:tcW w:w="723" w:type="pct"/>
          </w:tcPr>
          <w:p w14:paraId="653C90BC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234C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277" w:type="pct"/>
          </w:tcPr>
          <w:p w14:paraId="5F895CBA" w14:textId="77777777" w:rsidR="00E844DD" w:rsidRDefault="00A4294E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Минералы. Учимся определять минералы. Реакция с кислотой на примере кальцита и кварца.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Карбонаты: кальцит, арагонит, магнезит, доломит, сидерит, малахит, азурит. Свойства (твёрдость,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цвет, цвет черты, форма агрегатов). Происхождение. В каких породах встречаются. Работа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коллекциями минералов.</w:t>
            </w:r>
          </w:p>
        </w:tc>
      </w:tr>
      <w:tr w:rsidR="00E844DD" w14:paraId="7CB3672C" w14:textId="77777777" w:rsidTr="00E844DD">
        <w:tc>
          <w:tcPr>
            <w:tcW w:w="723" w:type="pct"/>
          </w:tcPr>
          <w:p w14:paraId="18926BBC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73-75</w:t>
            </w:r>
          </w:p>
        </w:tc>
        <w:tc>
          <w:tcPr>
            <w:tcW w:w="4277" w:type="pct"/>
          </w:tcPr>
          <w:p w14:paraId="443BD421" w14:textId="77777777" w:rsidR="00C86B1D" w:rsidRPr="00211C3E" w:rsidRDefault="00C86B1D" w:rsidP="00C86B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Минералы. Учимся определять минералы. </w:t>
            </w:r>
            <w:proofErr w:type="spellStart"/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>Магнитность</w:t>
            </w:r>
            <w:proofErr w:type="spellEnd"/>
            <w:r w:rsidRPr="006574C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примере магнетита и немагнитного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гематита. Цвет и черта гематита и магнетита. Из чего состоят гематит и магнетит и почему они 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отличаются? Хромит и магнетит. Как их отличить? Происхождение. В каких породах встречается.</w:t>
            </w:r>
          </w:p>
          <w:p w14:paraId="4645BEBE" w14:textId="77777777" w:rsidR="00E844DD" w:rsidRPr="00C86B1D" w:rsidRDefault="00C86B1D" w:rsidP="00C86B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0F75C103" w14:textId="77777777" w:rsidTr="00E844DD">
        <w:tc>
          <w:tcPr>
            <w:tcW w:w="723" w:type="pct"/>
          </w:tcPr>
          <w:p w14:paraId="0989EF42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76-78</w:t>
            </w:r>
          </w:p>
        </w:tc>
        <w:tc>
          <w:tcPr>
            <w:tcW w:w="4277" w:type="pct"/>
          </w:tcPr>
          <w:p w14:paraId="0BAC7C97" w14:textId="77777777" w:rsidR="00C86B1D" w:rsidRPr="00211C3E" w:rsidRDefault="00C86B1D" w:rsidP="00C86B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Минералы. Учимся определять минералы. Люминесценция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минералов. Почему минералы светятся?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Флуоресценция на примере флюорита. Происхождение названия. Свойства (твёрдость, цвет, цвет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черты, форма агрегатов). Происхождение. В каких породах встречается. Из чего состоит.</w:t>
            </w:r>
          </w:p>
          <w:p w14:paraId="73345683" w14:textId="77777777" w:rsidR="00C86B1D" w:rsidRPr="00211C3E" w:rsidRDefault="00C86B1D" w:rsidP="00C86B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Фосфоресценция. Элемент 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сфор. Фосфаты: апатиты, бирюза.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Происхождение названия. Свойства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(твёрдость, цвет, цвет черты, форма агрегатов). Происхождение. В каких породах встречается.</w:t>
            </w:r>
          </w:p>
          <w:p w14:paraId="39E7DF7E" w14:textId="77777777" w:rsidR="00E844DD" w:rsidRPr="00C86B1D" w:rsidRDefault="00C86B1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0155A329" w14:textId="77777777" w:rsidTr="00E844DD">
        <w:tc>
          <w:tcPr>
            <w:tcW w:w="723" w:type="pct"/>
          </w:tcPr>
          <w:p w14:paraId="337A5A92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79-8</w:t>
            </w:r>
            <w:r w:rsidR="00234C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7" w:type="pct"/>
          </w:tcPr>
          <w:p w14:paraId="77F15BA4" w14:textId="77777777" w:rsidR="00E844DD" w:rsidRPr="00DF5C6D" w:rsidRDefault="00DF5C6D" w:rsidP="00DF5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Радиация и как её обнаружить при помощи светящихся минералов.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распространенных минералов.</w:t>
            </w:r>
          </w:p>
        </w:tc>
      </w:tr>
      <w:tr w:rsidR="00E844DD" w14:paraId="5F5B45FC" w14:textId="77777777" w:rsidTr="00E844DD">
        <w:tc>
          <w:tcPr>
            <w:tcW w:w="723" w:type="pct"/>
          </w:tcPr>
          <w:p w14:paraId="4D6103AE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82-84</w:t>
            </w:r>
          </w:p>
        </w:tc>
        <w:tc>
          <w:tcPr>
            <w:tcW w:w="4277" w:type="pct"/>
          </w:tcPr>
          <w:p w14:paraId="1DD7155D" w14:textId="77777777" w:rsidR="00E844DD" w:rsidRPr="00DF5C6D" w:rsidRDefault="00DF5C6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минералов. Названия минералов.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распространенных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минералов.</w:t>
            </w:r>
          </w:p>
        </w:tc>
      </w:tr>
      <w:tr w:rsidR="00E844DD" w14:paraId="335E1D93" w14:textId="77777777" w:rsidTr="00E844DD">
        <w:tc>
          <w:tcPr>
            <w:tcW w:w="723" w:type="pct"/>
          </w:tcPr>
          <w:p w14:paraId="4B98AD09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85-87</w:t>
            </w:r>
          </w:p>
        </w:tc>
        <w:tc>
          <w:tcPr>
            <w:tcW w:w="4277" w:type="pct"/>
          </w:tcPr>
          <w:p w14:paraId="3B331FF7" w14:textId="77777777" w:rsidR="00E844DD" w:rsidRDefault="00DF5C6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Простые вещества. Медь, серебро, золото, железо, сера, алмаз, графит. понятие полиморфные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модификации.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0CDF6658" w14:textId="77777777" w:rsidTr="00E844DD">
        <w:tc>
          <w:tcPr>
            <w:tcW w:w="723" w:type="pct"/>
          </w:tcPr>
          <w:p w14:paraId="3CA157E2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88-89</w:t>
            </w:r>
          </w:p>
        </w:tc>
        <w:tc>
          <w:tcPr>
            <w:tcW w:w="4277" w:type="pct"/>
          </w:tcPr>
          <w:p w14:paraId="14B55DE2" w14:textId="77777777" w:rsidR="00E844DD" w:rsidRDefault="00DF5C6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Сернистые соединения и их аналоги: галенит, сфалерит, халькопирит, борнит,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ковеллин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 пирит.</w:t>
            </w:r>
          </w:p>
        </w:tc>
      </w:tr>
      <w:tr w:rsidR="00E844DD" w14:paraId="3316D07A" w14:textId="77777777" w:rsidTr="00E844DD">
        <w:tc>
          <w:tcPr>
            <w:tcW w:w="723" w:type="pct"/>
          </w:tcPr>
          <w:p w14:paraId="7165FD21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90-92</w:t>
            </w:r>
          </w:p>
        </w:tc>
        <w:tc>
          <w:tcPr>
            <w:tcW w:w="4277" w:type="pct"/>
          </w:tcPr>
          <w:p w14:paraId="70ACDFE9" w14:textId="77777777" w:rsidR="00E844DD" w:rsidRDefault="00DF5C6D" w:rsidP="00DF5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Сернистые соединения и их аналоги: киноварь, аурипигмент, реальгар, антимонит, молибденит,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арсенопирит.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6C615369" w14:textId="77777777" w:rsidTr="00E844DD">
        <w:tc>
          <w:tcPr>
            <w:tcW w:w="723" w:type="pct"/>
          </w:tcPr>
          <w:p w14:paraId="0D48A247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93-94</w:t>
            </w:r>
          </w:p>
        </w:tc>
        <w:tc>
          <w:tcPr>
            <w:tcW w:w="4277" w:type="pct"/>
          </w:tcPr>
          <w:p w14:paraId="36863BFC" w14:textId="77777777" w:rsidR="00C86B1D" w:rsidRPr="00211C3E" w:rsidRDefault="00C86B1D" w:rsidP="00C86B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истории и археологии</w:t>
            </w:r>
          </w:p>
          <w:p w14:paraId="56B8033E" w14:textId="77777777" w:rsidR="00E844DD" w:rsidRDefault="00E844D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4DD" w14:paraId="4AAF87D5" w14:textId="77777777" w:rsidTr="00E844DD">
        <w:tc>
          <w:tcPr>
            <w:tcW w:w="723" w:type="pct"/>
          </w:tcPr>
          <w:p w14:paraId="6CC9E6F1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95-96</w:t>
            </w:r>
          </w:p>
        </w:tc>
        <w:tc>
          <w:tcPr>
            <w:tcW w:w="4277" w:type="pct"/>
          </w:tcPr>
          <w:p w14:paraId="18AD98E0" w14:textId="77777777" w:rsidR="00DF5C6D" w:rsidRPr="00211C3E" w:rsidRDefault="00DF5C6D" w:rsidP="00DF5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истории и археологии</w:t>
            </w:r>
          </w:p>
          <w:p w14:paraId="56CE7D73" w14:textId="77777777" w:rsidR="00E844DD" w:rsidRDefault="00E844D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4DD" w14:paraId="5793BA13" w14:textId="77777777" w:rsidTr="00E844DD">
        <w:tc>
          <w:tcPr>
            <w:tcW w:w="723" w:type="pct"/>
          </w:tcPr>
          <w:p w14:paraId="4AFAD52A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97-99</w:t>
            </w:r>
          </w:p>
        </w:tc>
        <w:tc>
          <w:tcPr>
            <w:tcW w:w="4277" w:type="pct"/>
          </w:tcPr>
          <w:p w14:paraId="13D07D7C" w14:textId="77777777" w:rsidR="00DF5C6D" w:rsidRPr="00211C3E" w:rsidRDefault="00DF5C6D" w:rsidP="00DF5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Кислородные соединения: кварц и его разновидности. Горный хрусталь, аметист, цитрин,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аметрин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дымчатый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варц -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раухтопаз, морион, розовый кварц, синий кварц, молочный кварц, празем.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Происхождение названия. Свойства (твёрдость, цвет, цвет черты, форма агрегатов). Происхождение.</w:t>
            </w:r>
          </w:p>
          <w:p w14:paraId="406AADA0" w14:textId="77777777" w:rsidR="00E844DD" w:rsidRPr="00DF5C6D" w:rsidRDefault="00DF5C6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В каких породах встречается. Из 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4FF067E8" w14:textId="77777777" w:rsidTr="00E844DD">
        <w:tc>
          <w:tcPr>
            <w:tcW w:w="723" w:type="pct"/>
          </w:tcPr>
          <w:p w14:paraId="59565AC5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100-102</w:t>
            </w:r>
          </w:p>
        </w:tc>
        <w:tc>
          <w:tcPr>
            <w:tcW w:w="4277" w:type="pct"/>
          </w:tcPr>
          <w:p w14:paraId="60E518AC" w14:textId="77777777" w:rsidR="00E844DD" w:rsidRDefault="00DF5C6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Кислородные соединения: магнетит, хромит, гематит, гематит, ильменит, рутил,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брукит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анатаз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Происхождение названия. Свойства (твёрдость, цвет, цвет черты, форма агрегатов). Происхождение.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В каких породах встречается. Из 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44DD" w14:paraId="0949F766" w14:textId="77777777" w:rsidTr="00E844DD">
        <w:tc>
          <w:tcPr>
            <w:tcW w:w="723" w:type="pct"/>
          </w:tcPr>
          <w:p w14:paraId="54CF1EEC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103-105</w:t>
            </w:r>
          </w:p>
        </w:tc>
        <w:tc>
          <w:tcPr>
            <w:tcW w:w="4277" w:type="pct"/>
          </w:tcPr>
          <w:p w14:paraId="28E2364D" w14:textId="77777777" w:rsidR="00E844DD" w:rsidRDefault="00DF5C6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Кислородные соединения: корунд, шпинель, касситерит, пиролюзит. Происхождение названия.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Свойства (твёрдость, цвет, цвет черты, форма агрегатов). Происхождение. В каких породах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встречается. Из 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4A0A38A1" w14:textId="77777777" w:rsidTr="00E844DD">
        <w:tc>
          <w:tcPr>
            <w:tcW w:w="723" w:type="pct"/>
          </w:tcPr>
          <w:p w14:paraId="75A4CC35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106-108</w:t>
            </w:r>
          </w:p>
        </w:tc>
        <w:tc>
          <w:tcPr>
            <w:tcW w:w="4277" w:type="pct"/>
          </w:tcPr>
          <w:p w14:paraId="4E3B0A62" w14:textId="77777777" w:rsidR="00E844DD" w:rsidRDefault="00DF5C6D" w:rsidP="00DF5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Кислородные соединения: Лимонит (гётит,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лепидокрокит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брусит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гиббсит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бёмит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 диаспор.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Происхождение названия. Свойства (твёрдость, цвет, цвет черты, форма агрегатов).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Происхождение.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В каких породах встречается. Из 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18EA807F" w14:textId="77777777" w:rsidTr="00E844DD">
        <w:tc>
          <w:tcPr>
            <w:tcW w:w="723" w:type="pct"/>
          </w:tcPr>
          <w:p w14:paraId="052B48F7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109-111</w:t>
            </w:r>
          </w:p>
        </w:tc>
        <w:tc>
          <w:tcPr>
            <w:tcW w:w="4277" w:type="pct"/>
          </w:tcPr>
          <w:p w14:paraId="689AE25A" w14:textId="77777777" w:rsidR="00E844DD" w:rsidRDefault="00DF5C6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Карбонаты: Кальцит (исландский шпат,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папир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-шпат), арагонит, доломит, малахит, азурит,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родохрозит. Происхождение названия. Свойства (твёрдость, цвет, цвет черты, форма агрегатов).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Происхождение. В каких породах встречается. Из 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минералов.</w:t>
            </w:r>
          </w:p>
        </w:tc>
      </w:tr>
      <w:tr w:rsidR="00E844DD" w14:paraId="6616319D" w14:textId="77777777" w:rsidTr="00E844DD">
        <w:tc>
          <w:tcPr>
            <w:tcW w:w="723" w:type="pct"/>
          </w:tcPr>
          <w:p w14:paraId="77504DE4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112-114</w:t>
            </w:r>
          </w:p>
        </w:tc>
        <w:tc>
          <w:tcPr>
            <w:tcW w:w="4277" w:type="pct"/>
          </w:tcPr>
          <w:p w14:paraId="5EC92826" w14:textId="77777777" w:rsidR="00E844DD" w:rsidRDefault="00DF5C6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Карбонаты: магнезит, анкерит сидерит, смитсонит, церуссит. Происхождение названия. Свойства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(твёрдость, цвет, цвет черты, форма агрегатов). Происхождение. В каких породах встречается.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2830D702" w14:textId="77777777" w:rsidTr="00E844DD">
        <w:tc>
          <w:tcPr>
            <w:tcW w:w="723" w:type="pct"/>
          </w:tcPr>
          <w:p w14:paraId="7C7A3EE1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115-117</w:t>
            </w:r>
          </w:p>
        </w:tc>
        <w:tc>
          <w:tcPr>
            <w:tcW w:w="4277" w:type="pct"/>
          </w:tcPr>
          <w:p w14:paraId="78CB3EB0" w14:textId="77777777" w:rsidR="00E844DD" w:rsidRDefault="00DF5C6D" w:rsidP="00DF5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Сульфаты: барит, целестин, ангидрит, гипс. Происхождение названия. Свойства (твёрдость, цвет, цвет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черты, форма агрегатов). Происхождение. В каких породах встречается. Где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Свердловской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встречаются эти минералы?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06A8FB3D" w14:textId="77777777" w:rsidTr="00E844DD">
        <w:tc>
          <w:tcPr>
            <w:tcW w:w="723" w:type="pct"/>
          </w:tcPr>
          <w:p w14:paraId="74B51EF2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118-120</w:t>
            </w:r>
          </w:p>
        </w:tc>
        <w:tc>
          <w:tcPr>
            <w:tcW w:w="4277" w:type="pct"/>
          </w:tcPr>
          <w:p w14:paraId="63712518" w14:textId="77777777" w:rsidR="00E844DD" w:rsidRDefault="00DF5C6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Галлоидные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соединения: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галит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 сильвин, флюорит Происхождение названия. Свойства (твёрдость,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цвет, цвет черты, форма агрегатов). Происхождение. В каких породах встречается. Где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Свердловской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области встречаются эти минералы.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3E516578" w14:textId="77777777" w:rsidTr="00E844DD">
        <w:tc>
          <w:tcPr>
            <w:tcW w:w="723" w:type="pct"/>
          </w:tcPr>
          <w:p w14:paraId="1BBB0DC2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121-123</w:t>
            </w:r>
          </w:p>
        </w:tc>
        <w:tc>
          <w:tcPr>
            <w:tcW w:w="4277" w:type="pct"/>
          </w:tcPr>
          <w:p w14:paraId="720B8099" w14:textId="77777777" w:rsidR="00E844DD" w:rsidRDefault="00DF5C6D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Фосфаты, арсенаты, ванадаты: апатит, гидроксилапатит,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ванадинит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миметезит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вивианит,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эритрин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торбернит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 отенит, бирюза. Происхождение названия. Свойства (твёрдость, цвет, цвет черты, 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агрегатов). Происхождение. В каких породах встречается. Из 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коллекциями минералов.</w:t>
            </w:r>
          </w:p>
        </w:tc>
      </w:tr>
      <w:tr w:rsidR="00E844DD" w14:paraId="261DA205" w14:textId="77777777" w:rsidTr="00E844DD">
        <w:tc>
          <w:tcPr>
            <w:tcW w:w="723" w:type="pct"/>
          </w:tcPr>
          <w:p w14:paraId="53AE780C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124-126</w:t>
            </w:r>
          </w:p>
        </w:tc>
        <w:tc>
          <w:tcPr>
            <w:tcW w:w="4277" w:type="pct"/>
          </w:tcPr>
          <w:p w14:paraId="67403AD3" w14:textId="77777777" w:rsidR="00E844DD" w:rsidRDefault="00DF5C6D" w:rsidP="00DF5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Силикаты островные. Оливины: оливин, форстерит, фаялит,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тефроит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монтичеллит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. Происхождение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названия. Свойства (твёрдость, цвет, цвет черты, форма агрегатов). Происхождение. В каких породах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встречается. Из 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4267BFBB" w14:textId="77777777" w:rsidTr="00E844DD">
        <w:tc>
          <w:tcPr>
            <w:tcW w:w="723" w:type="pct"/>
          </w:tcPr>
          <w:p w14:paraId="59DD6CD6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127-129</w:t>
            </w:r>
          </w:p>
        </w:tc>
        <w:tc>
          <w:tcPr>
            <w:tcW w:w="4277" w:type="pct"/>
          </w:tcPr>
          <w:p w14:paraId="1EA53179" w14:textId="77777777" w:rsidR="00E844DD" w:rsidRDefault="00DF5C6D" w:rsidP="00DF5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Силикаты островные. Гранаты: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пиральспиты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(пироп, альмандин,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спессартин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уграндиты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уваровит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гроссуляр, андрадит). Происхождение названия. Свойства (твёрдость, цвет, цвет черты, 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агрегатов). Происхождение. В каких породах встречается. Из 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коллекциями минералов.</w:t>
            </w:r>
          </w:p>
        </w:tc>
      </w:tr>
      <w:tr w:rsidR="00E844DD" w14:paraId="16538599" w14:textId="77777777" w:rsidTr="00E844DD">
        <w:tc>
          <w:tcPr>
            <w:tcW w:w="723" w:type="pct"/>
          </w:tcPr>
          <w:p w14:paraId="21333B6F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130-132</w:t>
            </w:r>
          </w:p>
        </w:tc>
        <w:tc>
          <w:tcPr>
            <w:tcW w:w="4277" w:type="pct"/>
          </w:tcPr>
          <w:p w14:paraId="457BC447" w14:textId="77777777" w:rsidR="00DF5C6D" w:rsidRPr="00211C3E" w:rsidRDefault="00DF5C6D" w:rsidP="00DF5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Силикаты островные. Циркон, топаз, андалузит, силлиманит, кианит (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дистен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), ставролит, титанит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(сфен). Происхождение названия. Свойства (твёрдость, цвет, цвет черты, форма агрегатов).</w:t>
            </w:r>
          </w:p>
          <w:p w14:paraId="38259F0D" w14:textId="77777777" w:rsidR="00E844DD" w:rsidRPr="00473A80" w:rsidRDefault="00DF5C6D" w:rsidP="00C664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Происхождение. В каких породах встречается. Из 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минералов.</w:t>
            </w:r>
          </w:p>
        </w:tc>
      </w:tr>
      <w:tr w:rsidR="00E844DD" w14:paraId="6B01DE71" w14:textId="77777777" w:rsidTr="00E844DD">
        <w:tc>
          <w:tcPr>
            <w:tcW w:w="723" w:type="pct"/>
          </w:tcPr>
          <w:p w14:paraId="1D390A30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133-135</w:t>
            </w:r>
          </w:p>
        </w:tc>
        <w:tc>
          <w:tcPr>
            <w:tcW w:w="4277" w:type="pct"/>
          </w:tcPr>
          <w:p w14:paraId="3048917B" w14:textId="77777777" w:rsidR="00E844DD" w:rsidRDefault="00C664AB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Силикаты островные. Везувиан, эпидот, берилл, хризоколла,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эвдиалит, турмалин. Происхождение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названия. Свойства (твёрдость, цвет, цвет черты, форма агрегатов). Происхождение. В каких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породахвстречается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. Из 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2D806161" w14:textId="77777777" w:rsidTr="00E844DD">
        <w:tc>
          <w:tcPr>
            <w:tcW w:w="723" w:type="pct"/>
          </w:tcPr>
          <w:p w14:paraId="41BF8F2F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136-138</w:t>
            </w:r>
          </w:p>
        </w:tc>
        <w:tc>
          <w:tcPr>
            <w:tcW w:w="4277" w:type="pct"/>
          </w:tcPr>
          <w:p w14:paraId="6CE4DAE8" w14:textId="77777777" w:rsidR="00C664AB" w:rsidRPr="00211C3E" w:rsidRDefault="00C664AB" w:rsidP="00C664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Силикаты цепочечные. Пироксены: ромбические и моноклинные.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Энстатит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 диопсид, авгит, жадеит,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эгирин, сподумен. Происхождение названия. Свойства (твёрдость, цвет, цвет черты, форма агрегатов).</w:t>
            </w:r>
          </w:p>
          <w:p w14:paraId="22AEF882" w14:textId="77777777" w:rsidR="00E844DD" w:rsidRPr="00C664AB" w:rsidRDefault="00C664AB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Происхождение. В каких породах встречается. Из 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минералов.</w:t>
            </w:r>
          </w:p>
        </w:tc>
      </w:tr>
      <w:tr w:rsidR="00E844DD" w14:paraId="3D66C54D" w14:textId="77777777" w:rsidTr="00E844DD">
        <w:tc>
          <w:tcPr>
            <w:tcW w:w="723" w:type="pct"/>
          </w:tcPr>
          <w:p w14:paraId="31248B06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139-141</w:t>
            </w:r>
          </w:p>
        </w:tc>
        <w:tc>
          <w:tcPr>
            <w:tcW w:w="4277" w:type="pct"/>
          </w:tcPr>
          <w:p w14:paraId="61F63547" w14:textId="77777777" w:rsidR="00E844DD" w:rsidRDefault="00C664AB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Силикаты цепочечные.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Волластонит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родонит,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астрофиллит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. Происхождение названия. Свойства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(твёрдость, цвет, цвет черты, форма агрегатов). Происхождение. В каких породах встречается.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</w:t>
            </w:r>
          </w:p>
        </w:tc>
      </w:tr>
      <w:tr w:rsidR="00E844DD" w14:paraId="3B13FECC" w14:textId="77777777" w:rsidTr="00E844DD">
        <w:tc>
          <w:tcPr>
            <w:tcW w:w="723" w:type="pct"/>
          </w:tcPr>
          <w:p w14:paraId="2AABF304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142-143</w:t>
            </w:r>
          </w:p>
        </w:tc>
        <w:tc>
          <w:tcPr>
            <w:tcW w:w="4277" w:type="pct"/>
          </w:tcPr>
          <w:p w14:paraId="2196A457" w14:textId="77777777" w:rsidR="00E844DD" w:rsidRDefault="00C664AB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камнерезного искусства</w:t>
            </w:r>
          </w:p>
          <w:p w14:paraId="2B2B66D0" w14:textId="77777777" w:rsidR="00C664AB" w:rsidRDefault="00C664AB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4DD" w14:paraId="191F3C51" w14:textId="77777777" w:rsidTr="00E844DD">
        <w:tc>
          <w:tcPr>
            <w:tcW w:w="723" w:type="pct"/>
          </w:tcPr>
          <w:p w14:paraId="0922ABA8" w14:textId="77777777" w:rsidR="00E844DD" w:rsidRDefault="00A26DB2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144-145</w:t>
            </w:r>
          </w:p>
        </w:tc>
        <w:tc>
          <w:tcPr>
            <w:tcW w:w="4277" w:type="pct"/>
          </w:tcPr>
          <w:p w14:paraId="122013D1" w14:textId="77777777" w:rsidR="00E844DD" w:rsidRDefault="00C664AB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камнерезного искусства</w:t>
            </w:r>
          </w:p>
          <w:p w14:paraId="73A4ECD9" w14:textId="77777777" w:rsidR="00C664AB" w:rsidRDefault="00C664AB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4DD" w14:paraId="753BCC00" w14:textId="77777777" w:rsidTr="00E844DD">
        <w:tc>
          <w:tcPr>
            <w:tcW w:w="723" w:type="pct"/>
          </w:tcPr>
          <w:p w14:paraId="5E59B016" w14:textId="4360E1D5" w:rsidR="00E844DD" w:rsidRDefault="006C7830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146-147</w:t>
            </w:r>
          </w:p>
        </w:tc>
        <w:tc>
          <w:tcPr>
            <w:tcW w:w="4277" w:type="pct"/>
          </w:tcPr>
          <w:p w14:paraId="31C532D4" w14:textId="77777777" w:rsidR="00E844DD" w:rsidRDefault="00C664AB" w:rsidP="00C664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Силикаты ленточные. Амфиболы: роговая обманка, антофиллит,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куммингтонит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глаукофан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рибекит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арфведсонит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керсутит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. Происхождение названия. Свойства (твёрдость, цвет, цвет черты, 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агрегатов). Происхождение. В каких породах встречается. Из 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коллекциями минералов.</w:t>
            </w:r>
          </w:p>
        </w:tc>
      </w:tr>
      <w:tr w:rsidR="00E844DD" w14:paraId="30496865" w14:textId="77777777" w:rsidTr="00E844DD">
        <w:tc>
          <w:tcPr>
            <w:tcW w:w="723" w:type="pct"/>
          </w:tcPr>
          <w:p w14:paraId="120E05CD" w14:textId="6C3729E9" w:rsidR="00E844DD" w:rsidRDefault="006C7830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148-149</w:t>
            </w:r>
          </w:p>
        </w:tc>
        <w:tc>
          <w:tcPr>
            <w:tcW w:w="4277" w:type="pct"/>
          </w:tcPr>
          <w:p w14:paraId="3F014F3B" w14:textId="77777777" w:rsidR="00E844DD" w:rsidRDefault="00C664AB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 Силикаты слоистые: Слюды, гидрослюды: биотит, флогопит, мусковит (серицит,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фуксит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маргарит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циннвальдит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тетраферрифлогопит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 вермикулит. Происхождение названия. Свойства (твёрдость, цвет,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цвет черты, форма агрегатов). Происхождение. В каких породах встречается. Из каких элементов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410A1C1F" w14:textId="77777777" w:rsidTr="00E844DD">
        <w:tc>
          <w:tcPr>
            <w:tcW w:w="723" w:type="pct"/>
          </w:tcPr>
          <w:p w14:paraId="0B36BBFE" w14:textId="7BF6BA3D" w:rsidR="00E844DD" w:rsidRDefault="006C7830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150-151</w:t>
            </w:r>
          </w:p>
        </w:tc>
        <w:tc>
          <w:tcPr>
            <w:tcW w:w="4277" w:type="pct"/>
          </w:tcPr>
          <w:p w14:paraId="4DD6B5D2" w14:textId="77777777" w:rsidR="00E844DD" w:rsidRDefault="00C664AB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Силикаты слоистые: тальк, хлориты, серпентины, хризотилы, каолинит. Происхождение названия.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Свойства (твёрдость, цвет, цвет черты, форма агрегатов). Происхождение. В каких породах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встречается. Из 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5649FB93" w14:textId="77777777" w:rsidTr="00E844DD">
        <w:tc>
          <w:tcPr>
            <w:tcW w:w="723" w:type="pct"/>
          </w:tcPr>
          <w:p w14:paraId="3BE59B24" w14:textId="0D2124FC" w:rsidR="00E844DD" w:rsidRDefault="006C7830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152-153</w:t>
            </w:r>
          </w:p>
        </w:tc>
        <w:tc>
          <w:tcPr>
            <w:tcW w:w="4277" w:type="pct"/>
          </w:tcPr>
          <w:p w14:paraId="727D91A9" w14:textId="77777777" w:rsidR="00E844DD" w:rsidRDefault="00C664AB" w:rsidP="00C664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Силикаты каркасные. Полевые шпаты: санидин, ортоклаз, микроклин, плагиоклазы (анортит,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битовнит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 лабрадор, андезин, олигоклаз, альбит). Происхождение названия. Свойства (твёрдость,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цвет, цвет черты, форма агрегатов). Разновидности. Химический состав. Происхождение. В каких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породах встречается. Распространённость.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2338C928" w14:textId="77777777" w:rsidTr="00E844DD">
        <w:tc>
          <w:tcPr>
            <w:tcW w:w="723" w:type="pct"/>
          </w:tcPr>
          <w:p w14:paraId="6F4527EB" w14:textId="2DCDA49C" w:rsidR="00E844DD" w:rsidRDefault="006C7830" w:rsidP="00B065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154-155</w:t>
            </w:r>
          </w:p>
        </w:tc>
        <w:tc>
          <w:tcPr>
            <w:tcW w:w="4277" w:type="pct"/>
          </w:tcPr>
          <w:p w14:paraId="4B194354" w14:textId="77777777" w:rsidR="00E844DD" w:rsidRDefault="00C664AB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Силикаты каркасные. Скаполит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Фельдшпатоиды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: лейцит, нефелин, содалит,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нозеан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гаюин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, лазурит.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Происхождение названия. Свойства (твёрдость, цвет, цвет черты, форма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агрегатов). Происхождение.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В каких породах встречается. Из 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4530BD3E" w14:textId="77777777" w:rsidTr="00E844DD">
        <w:tc>
          <w:tcPr>
            <w:tcW w:w="723" w:type="pct"/>
          </w:tcPr>
          <w:p w14:paraId="5489BCA0" w14:textId="5825EAF6" w:rsidR="00E844DD" w:rsidRDefault="006C7830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156-157</w:t>
            </w:r>
          </w:p>
        </w:tc>
        <w:tc>
          <w:tcPr>
            <w:tcW w:w="4277" w:type="pct"/>
          </w:tcPr>
          <w:p w14:paraId="43162FB3" w14:textId="77777777" w:rsidR="00E844DD" w:rsidRDefault="00C664AB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Силикаты каркасные водные (цеолиты):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гейландит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стильбит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, натролит, анальцим, </w:t>
            </w: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шабазит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Происхождение названия. Свойства (твёрдость, цвет, цвет черты, форма агрегатов). Происхождение.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В каких породах встречается. Из 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коллекциями минералов.</w:t>
            </w:r>
          </w:p>
        </w:tc>
      </w:tr>
      <w:tr w:rsidR="00E844DD" w14:paraId="5E9173FD" w14:textId="77777777" w:rsidTr="00E844DD">
        <w:tc>
          <w:tcPr>
            <w:tcW w:w="723" w:type="pct"/>
          </w:tcPr>
          <w:p w14:paraId="79D8DDD8" w14:textId="29A9E19A" w:rsidR="00E844DD" w:rsidRDefault="006C7830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158-159</w:t>
            </w:r>
          </w:p>
        </w:tc>
        <w:tc>
          <w:tcPr>
            <w:tcW w:w="4277" w:type="pct"/>
          </w:tcPr>
          <w:p w14:paraId="0FC39E02" w14:textId="77777777" w:rsidR="00E844DD" w:rsidRDefault="00C664AB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Вольфраматы</w:t>
            </w:r>
            <w:proofErr w:type="spellEnd"/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: вольфрамиты.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роисхождение названия. Свойства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>(твёрдость, цвет, цвет черты, 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агрегатов). Происхождение. В каких породах встречается. Из каких элементов состоит.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C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коллекциями минералов.</w:t>
            </w:r>
          </w:p>
        </w:tc>
      </w:tr>
      <w:tr w:rsidR="00E844DD" w14:paraId="5942770C" w14:textId="77777777" w:rsidTr="00E844DD">
        <w:tc>
          <w:tcPr>
            <w:tcW w:w="723" w:type="pct"/>
          </w:tcPr>
          <w:p w14:paraId="0D1B92C5" w14:textId="029AF01A" w:rsidR="00E844DD" w:rsidRDefault="006C7830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277" w:type="pct"/>
          </w:tcPr>
          <w:p w14:paraId="75DA4B95" w14:textId="77777777" w:rsidR="00E844DD" w:rsidRDefault="00C664AB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Уральский геологический музей</w:t>
            </w:r>
          </w:p>
          <w:p w14:paraId="52927FED" w14:textId="77777777" w:rsidR="00C664AB" w:rsidRDefault="00C664AB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4DD" w14:paraId="6C9115ED" w14:textId="77777777" w:rsidTr="00E844DD">
        <w:tc>
          <w:tcPr>
            <w:tcW w:w="723" w:type="pct"/>
          </w:tcPr>
          <w:p w14:paraId="65DDD9EE" w14:textId="4C7A0423" w:rsidR="00E844DD" w:rsidRDefault="006C7830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4277" w:type="pct"/>
          </w:tcPr>
          <w:p w14:paraId="0AFE5FBF" w14:textId="77777777" w:rsidR="00473A80" w:rsidRDefault="00473A80" w:rsidP="00473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C3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 Екатеринбурга</w:t>
            </w:r>
          </w:p>
          <w:p w14:paraId="5BABE585" w14:textId="77777777" w:rsidR="00C664AB" w:rsidRDefault="00C664AB" w:rsidP="00473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4DD" w14:paraId="5DBEB1D4" w14:textId="77777777" w:rsidTr="00E844DD">
        <w:tc>
          <w:tcPr>
            <w:tcW w:w="723" w:type="pct"/>
          </w:tcPr>
          <w:p w14:paraId="1503138B" w14:textId="557541DF" w:rsidR="00E844DD" w:rsidRDefault="006C7830" w:rsidP="00655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4277" w:type="pct"/>
          </w:tcPr>
          <w:p w14:paraId="32118B72" w14:textId="77777777" w:rsidR="00473A80" w:rsidRDefault="00473A80" w:rsidP="00473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городу</w:t>
            </w:r>
          </w:p>
          <w:p w14:paraId="661F66FC" w14:textId="77777777" w:rsidR="00473A80" w:rsidRDefault="00473A80" w:rsidP="00473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B8FB83" w14:textId="77777777" w:rsidR="00E844DD" w:rsidRPr="00211C3E" w:rsidRDefault="00E844DD" w:rsidP="0065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44DD" w:rsidRPr="00211C3E" w:rsidSect="00B01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F5648"/>
    <w:multiLevelType w:val="hybridMultilevel"/>
    <w:tmpl w:val="62A4C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C3E"/>
    <w:rsid w:val="000254E1"/>
    <w:rsid w:val="000416D9"/>
    <w:rsid w:val="00045C33"/>
    <w:rsid w:val="001105D8"/>
    <w:rsid w:val="001C58ED"/>
    <w:rsid w:val="00211C3E"/>
    <w:rsid w:val="00234C9D"/>
    <w:rsid w:val="00303F2D"/>
    <w:rsid w:val="003D50A7"/>
    <w:rsid w:val="0043732D"/>
    <w:rsid w:val="00473A80"/>
    <w:rsid w:val="00483F24"/>
    <w:rsid w:val="00524C8A"/>
    <w:rsid w:val="0065563A"/>
    <w:rsid w:val="006574CE"/>
    <w:rsid w:val="00673C38"/>
    <w:rsid w:val="006B2079"/>
    <w:rsid w:val="006C7830"/>
    <w:rsid w:val="008A6BD6"/>
    <w:rsid w:val="009149DF"/>
    <w:rsid w:val="00A26DB2"/>
    <w:rsid w:val="00A403DA"/>
    <w:rsid w:val="00A4294E"/>
    <w:rsid w:val="00B01C6E"/>
    <w:rsid w:val="00B06519"/>
    <w:rsid w:val="00C664AB"/>
    <w:rsid w:val="00C86B1D"/>
    <w:rsid w:val="00DF5C6D"/>
    <w:rsid w:val="00E05C7A"/>
    <w:rsid w:val="00E844DD"/>
    <w:rsid w:val="00EC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491F"/>
  <w15:docId w15:val="{CC2D25E0-B0FF-4DAD-B72B-7FA9D9E9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4CE"/>
    <w:pPr>
      <w:ind w:left="720"/>
      <w:contextualSpacing/>
    </w:pPr>
  </w:style>
  <w:style w:type="table" w:styleId="a4">
    <w:name w:val="Table Grid"/>
    <w:basedOn w:val="a1"/>
    <w:uiPriority w:val="59"/>
    <w:rsid w:val="00E8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22</Pages>
  <Words>7077</Words>
  <Characters>40341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dcterms:created xsi:type="dcterms:W3CDTF">2022-09-08T03:52:00Z</dcterms:created>
  <dcterms:modified xsi:type="dcterms:W3CDTF">2025-10-28T06:49:00Z</dcterms:modified>
</cp:coreProperties>
</file>