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F96B" w14:textId="77777777" w:rsidR="00C02775" w:rsidRPr="00C02775" w:rsidRDefault="00C02775" w:rsidP="00C027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2775">
        <w:rPr>
          <w:rFonts w:ascii="Times New Roman" w:hAnsi="Times New Roman" w:cs="Times New Roman"/>
          <w:b/>
          <w:sz w:val="36"/>
          <w:szCs w:val="36"/>
        </w:rPr>
        <w:t>Перечень кружков и секций  по направлениям</w:t>
      </w:r>
    </w:p>
    <w:p w14:paraId="44B45FE1" w14:textId="77777777" w:rsidR="002E44EA" w:rsidRPr="00C02775" w:rsidRDefault="00C02775" w:rsidP="00C027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2775">
        <w:rPr>
          <w:rFonts w:ascii="Times New Roman" w:hAnsi="Times New Roman" w:cs="Times New Roman"/>
          <w:b/>
          <w:sz w:val="36"/>
          <w:szCs w:val="36"/>
        </w:rPr>
        <w:t>МАОУ СОШ № 171</w:t>
      </w:r>
    </w:p>
    <w:p w14:paraId="56CF04B1" w14:textId="204BB03E" w:rsidR="00C02775" w:rsidRPr="00C02775" w:rsidRDefault="002105D4" w:rsidP="00C027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E82C55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E82C55">
        <w:rPr>
          <w:rFonts w:ascii="Times New Roman" w:hAnsi="Times New Roman" w:cs="Times New Roman"/>
          <w:b/>
          <w:sz w:val="36"/>
          <w:szCs w:val="36"/>
        </w:rPr>
        <w:t>5</w:t>
      </w:r>
      <w:r w:rsidR="00C02775" w:rsidRPr="00C0277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5EF3DEDA" w14:textId="77777777" w:rsidR="00C02775" w:rsidRDefault="00C02775" w:rsidP="00C027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2146"/>
        <w:gridCol w:w="1134"/>
        <w:gridCol w:w="1134"/>
        <w:gridCol w:w="2288"/>
        <w:gridCol w:w="2355"/>
      </w:tblGrid>
      <w:tr w:rsidR="00C02775" w14:paraId="1A7C09D4" w14:textId="77777777" w:rsidTr="00C02775">
        <w:tc>
          <w:tcPr>
            <w:tcW w:w="514" w:type="dxa"/>
            <w:vMerge w:val="restart"/>
          </w:tcPr>
          <w:p w14:paraId="4CB94842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6" w:type="dxa"/>
            <w:vMerge w:val="restart"/>
          </w:tcPr>
          <w:p w14:paraId="7B15D780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268" w:type="dxa"/>
            <w:gridSpan w:val="2"/>
          </w:tcPr>
          <w:p w14:paraId="0FF94D4D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4643" w:type="dxa"/>
            <w:gridSpan w:val="2"/>
          </w:tcPr>
          <w:p w14:paraId="6A1749ED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C02775" w14:paraId="55E96E2F" w14:textId="77777777" w:rsidTr="00C02775">
        <w:tc>
          <w:tcPr>
            <w:tcW w:w="514" w:type="dxa"/>
            <w:vMerge/>
          </w:tcPr>
          <w:p w14:paraId="2391BFBE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14:paraId="29759891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6AC387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14:paraId="5DDBC524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288" w:type="dxa"/>
          </w:tcPr>
          <w:p w14:paraId="5326F1A2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55" w:type="dxa"/>
          </w:tcPr>
          <w:p w14:paraId="1810C1D9" w14:textId="77777777" w:rsidR="00C02775" w:rsidRPr="00C02775" w:rsidRDefault="00C02775" w:rsidP="00C0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A2BCC" w14:paraId="3C9BDB24" w14:textId="77777777" w:rsidTr="00C02775">
        <w:tc>
          <w:tcPr>
            <w:tcW w:w="514" w:type="dxa"/>
          </w:tcPr>
          <w:p w14:paraId="7734DE6F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6" w:type="dxa"/>
          </w:tcPr>
          <w:p w14:paraId="42462E9A" w14:textId="77777777" w:rsidR="00AA2BCC" w:rsidRPr="009B3A83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</w:p>
        </w:tc>
        <w:tc>
          <w:tcPr>
            <w:tcW w:w="1134" w:type="dxa"/>
          </w:tcPr>
          <w:p w14:paraId="1976A18A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71FEB91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8" w:type="dxa"/>
          </w:tcPr>
          <w:p w14:paraId="0D2D1085" w14:textId="1DE6C68E" w:rsidR="00AA2BCC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</w:p>
          <w:p w14:paraId="14DF8799" w14:textId="77777777" w:rsidR="002105D4" w:rsidRPr="009B3A83" w:rsidRDefault="002105D4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355" w:type="dxa"/>
          </w:tcPr>
          <w:p w14:paraId="5E61C4C8" w14:textId="77777777" w:rsidR="009B3A83" w:rsidRPr="009B3A83" w:rsidRDefault="009B3A83" w:rsidP="00AA2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</w:t>
            </w:r>
          </w:p>
          <w:p w14:paraId="67C72271" w14:textId="77777777" w:rsidR="00AA2BCC" w:rsidRPr="009B3A83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Волейбол(мальчики)</w:t>
            </w:r>
          </w:p>
          <w:p w14:paraId="5D813792" w14:textId="77777777" w:rsidR="00AA2BCC" w:rsidRPr="009B3A83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Волейбол(девочки)</w:t>
            </w:r>
          </w:p>
          <w:p w14:paraId="413DB2CE" w14:textId="77777777" w:rsidR="00AA2BCC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  <w:p w14:paraId="77016FB6" w14:textId="77777777" w:rsidR="009B3A83" w:rsidRPr="009B3A83" w:rsidRDefault="009B3A83" w:rsidP="00AA2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b/>
                <w:sz w:val="28"/>
                <w:szCs w:val="28"/>
              </w:rPr>
              <w:t>Платно</w:t>
            </w:r>
          </w:p>
          <w:p w14:paraId="0D278205" w14:textId="77777777" w:rsidR="00AA2BCC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  <w:p w14:paraId="3FB3B8AE" w14:textId="77777777" w:rsidR="009B3A83" w:rsidRDefault="009B3A83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  <w:p w14:paraId="6CC0D442" w14:textId="77777777" w:rsidR="009B3A83" w:rsidRPr="009B3A83" w:rsidRDefault="009B3A83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</w:tc>
      </w:tr>
      <w:tr w:rsidR="00AA2BCC" w14:paraId="723E7D1C" w14:textId="77777777" w:rsidTr="00C02775">
        <w:tc>
          <w:tcPr>
            <w:tcW w:w="514" w:type="dxa"/>
          </w:tcPr>
          <w:p w14:paraId="4232D4F6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6" w:type="dxa"/>
          </w:tcPr>
          <w:p w14:paraId="3320B5E3" w14:textId="77777777" w:rsidR="00AA2BCC" w:rsidRPr="009B3A83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134" w:type="dxa"/>
          </w:tcPr>
          <w:p w14:paraId="08EE9B1D" w14:textId="77777777" w:rsidR="00AA2BCC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4C14C40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14:paraId="46970D3D" w14:textId="77777777" w:rsidR="00AA2BCC" w:rsidRPr="009B3A83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  <w:p w14:paraId="2BE3BCC5" w14:textId="77777777" w:rsidR="00AA2BCC" w:rsidRPr="009B3A83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Керамика</w:t>
            </w:r>
          </w:p>
          <w:p w14:paraId="5ACDA2B6" w14:textId="77777777" w:rsidR="00AA2BCC" w:rsidRPr="009B3A83" w:rsidRDefault="009D16A7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  <w:p w14:paraId="1DE81575" w14:textId="77777777" w:rsidR="009D16A7" w:rsidRPr="009B3A83" w:rsidRDefault="009D16A7" w:rsidP="0021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6B8BEE36" w14:textId="77777777" w:rsidR="00AA2BCC" w:rsidRPr="009B3A83" w:rsidRDefault="00AA2BCC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BCC" w14:paraId="77943EAF" w14:textId="77777777" w:rsidTr="00C02775">
        <w:tc>
          <w:tcPr>
            <w:tcW w:w="514" w:type="dxa"/>
          </w:tcPr>
          <w:p w14:paraId="62527FCC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6" w:type="dxa"/>
          </w:tcPr>
          <w:p w14:paraId="11FDB338" w14:textId="224B8B70" w:rsidR="00AA2BCC" w:rsidRPr="009B3A83" w:rsidRDefault="00487740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134" w:type="dxa"/>
          </w:tcPr>
          <w:p w14:paraId="4CD1135B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BE063C0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14:paraId="3A5F807C" w14:textId="77777777" w:rsidR="00AA2BCC" w:rsidRPr="009B3A83" w:rsidRDefault="009D16A7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A83">
              <w:rPr>
                <w:rFonts w:ascii="Times New Roman" w:hAnsi="Times New Roman" w:cs="Times New Roman"/>
                <w:sz w:val="28"/>
                <w:szCs w:val="28"/>
              </w:rPr>
              <w:t>Геошкола</w:t>
            </w:r>
            <w:proofErr w:type="spellEnd"/>
          </w:p>
        </w:tc>
        <w:tc>
          <w:tcPr>
            <w:tcW w:w="2355" w:type="dxa"/>
          </w:tcPr>
          <w:p w14:paraId="7CD0F6AD" w14:textId="77777777" w:rsidR="00AA2BCC" w:rsidRPr="009B3A83" w:rsidRDefault="00AA2BCC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D4" w14:paraId="6538A760" w14:textId="77777777" w:rsidTr="00C02775">
        <w:tc>
          <w:tcPr>
            <w:tcW w:w="514" w:type="dxa"/>
          </w:tcPr>
          <w:p w14:paraId="0D35B8E3" w14:textId="77777777" w:rsidR="002105D4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6" w:type="dxa"/>
          </w:tcPr>
          <w:p w14:paraId="610292F0" w14:textId="77777777" w:rsidR="002105D4" w:rsidRPr="009B3A83" w:rsidRDefault="002105D4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1134" w:type="dxa"/>
          </w:tcPr>
          <w:p w14:paraId="3ACBDD0D" w14:textId="77777777" w:rsidR="002105D4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EC09B9" w14:textId="77777777" w:rsidR="002105D4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14:paraId="2F3DDB6B" w14:textId="77777777" w:rsidR="002105D4" w:rsidRPr="009B3A83" w:rsidRDefault="002105D4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2355" w:type="dxa"/>
          </w:tcPr>
          <w:p w14:paraId="73177035" w14:textId="77777777" w:rsidR="002105D4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D4" w14:paraId="38EB441C" w14:textId="77777777" w:rsidTr="00C02775">
        <w:tc>
          <w:tcPr>
            <w:tcW w:w="514" w:type="dxa"/>
          </w:tcPr>
          <w:p w14:paraId="4979ED1C" w14:textId="77777777" w:rsidR="002105D4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6" w:type="dxa"/>
          </w:tcPr>
          <w:p w14:paraId="658A1FD7" w14:textId="77777777" w:rsidR="002105D4" w:rsidRPr="009B3A83" w:rsidRDefault="002105D4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134" w:type="dxa"/>
          </w:tcPr>
          <w:p w14:paraId="7EF45EAF" w14:textId="77777777" w:rsidR="002105D4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FE148C5" w14:textId="77777777" w:rsidR="002105D4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14:paraId="00B1AEAC" w14:textId="77777777" w:rsidR="002105D4" w:rsidRPr="009B3A83" w:rsidRDefault="002105D4" w:rsidP="00A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2355" w:type="dxa"/>
          </w:tcPr>
          <w:p w14:paraId="3B86AEC3" w14:textId="77777777" w:rsidR="002105D4" w:rsidRPr="009B3A83" w:rsidRDefault="002105D4" w:rsidP="00A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A0C03D" w14:textId="77777777" w:rsidR="00C02775" w:rsidRPr="00C02775" w:rsidRDefault="00C02775" w:rsidP="00C027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2775" w:rsidRPr="00C02775" w:rsidSect="002E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775"/>
    <w:rsid w:val="00135EF8"/>
    <w:rsid w:val="00200D67"/>
    <w:rsid w:val="002105D4"/>
    <w:rsid w:val="002E44EA"/>
    <w:rsid w:val="00487740"/>
    <w:rsid w:val="00707EC3"/>
    <w:rsid w:val="009B3A83"/>
    <w:rsid w:val="009D16A7"/>
    <w:rsid w:val="009E00A6"/>
    <w:rsid w:val="00AA2BCC"/>
    <w:rsid w:val="00AB795D"/>
    <w:rsid w:val="00C02775"/>
    <w:rsid w:val="00C14468"/>
    <w:rsid w:val="00E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4444"/>
  <w15:docId w15:val="{D28A5F14-21A7-4A09-AC2C-94856620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7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2022-09-14T12:31:00Z</cp:lastPrinted>
  <dcterms:created xsi:type="dcterms:W3CDTF">2019-08-27T04:22:00Z</dcterms:created>
  <dcterms:modified xsi:type="dcterms:W3CDTF">2024-10-11T06:23:00Z</dcterms:modified>
</cp:coreProperties>
</file>