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2B35F" w14:textId="109E1188" w:rsidR="003343D7" w:rsidRDefault="003343D7" w:rsidP="003343D7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Список Совета старшеклассников «НЛО» школы № 171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="0052654D">
        <w:rPr>
          <w:rFonts w:ascii="Times New Roman" w:hAnsi="Times New Roman" w:cs="Times New Roman"/>
          <w:b/>
          <w:bCs/>
          <w:sz w:val="28"/>
          <w:szCs w:val="28"/>
        </w:rPr>
        <w:t xml:space="preserve">на 1 полугодие </w:t>
      </w:r>
      <w:r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52654D">
        <w:rPr>
          <w:rFonts w:ascii="Times New Roman" w:hAnsi="Times New Roman" w:cs="Times New Roman"/>
          <w:b/>
          <w:bCs/>
          <w:sz w:val="28"/>
          <w:szCs w:val="28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52654D"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учебн</w:t>
      </w:r>
      <w:r w:rsidR="0052654D">
        <w:rPr>
          <w:rFonts w:ascii="Times New Roman" w:hAnsi="Times New Roman" w:cs="Times New Roman"/>
          <w:b/>
          <w:bCs/>
          <w:sz w:val="28"/>
          <w:szCs w:val="28"/>
        </w:rPr>
        <w:t>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52654D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tbl>
      <w:tblPr>
        <w:tblStyle w:val="ac"/>
        <w:tblW w:w="935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18"/>
        <w:gridCol w:w="6281"/>
        <w:gridCol w:w="2552"/>
      </w:tblGrid>
      <w:tr w:rsidR="003343D7" w14:paraId="5D73208C" w14:textId="77777777" w:rsidTr="003343D7">
        <w:trPr>
          <w:trHeight w:val="32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81869" w14:textId="77777777" w:rsidR="003343D7" w:rsidRDefault="003343D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D1FE7" w14:textId="77777777" w:rsidR="003343D7" w:rsidRDefault="003343D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BDC1" w14:textId="77777777" w:rsidR="003343D7" w:rsidRDefault="003343D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</w:tr>
      <w:tr w:rsidR="003343D7" w14:paraId="1AF1EAF3" w14:textId="77777777" w:rsidTr="003343D7">
        <w:trPr>
          <w:trHeight w:val="308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47FCA" w14:textId="77777777" w:rsidR="003343D7" w:rsidRDefault="003343D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 класс </w:t>
            </w:r>
          </w:p>
        </w:tc>
      </w:tr>
      <w:tr w:rsidR="003343D7" w14:paraId="22096A26" w14:textId="77777777" w:rsidTr="003343D7">
        <w:trPr>
          <w:trHeight w:val="32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6320" w14:textId="77777777" w:rsidR="003343D7" w:rsidRDefault="003343D7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9804A" w14:textId="502263E4" w:rsidR="003343D7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Кочергина Дарина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Дамировна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8387" w14:textId="77777777" w:rsidR="003343D7" w:rsidRDefault="003343D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«А» класс</w:t>
            </w:r>
          </w:p>
        </w:tc>
      </w:tr>
      <w:tr w:rsidR="003343D7" w14:paraId="1F98FEF2" w14:textId="77777777" w:rsidTr="003343D7">
        <w:trPr>
          <w:trHeight w:val="32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6467" w14:textId="77777777" w:rsidR="003343D7" w:rsidRDefault="003343D7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49279" w14:textId="5C89943F" w:rsidR="003343D7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Ощепкова Маргарита Сергеевна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3D146" w14:textId="77777777" w:rsidR="003343D7" w:rsidRDefault="003343D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«А» класс</w:t>
            </w:r>
          </w:p>
        </w:tc>
      </w:tr>
      <w:tr w:rsidR="003343D7" w14:paraId="33D4EDF5" w14:textId="77777777" w:rsidTr="003343D7">
        <w:trPr>
          <w:trHeight w:val="32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FDD4" w14:textId="77777777" w:rsidR="003343D7" w:rsidRDefault="003343D7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59DA" w14:textId="500C1ADD" w:rsidR="003343D7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Ванлышева</w:t>
            </w:r>
            <w:proofErr w:type="spellEnd"/>
            <w:r w:rsidRPr="00EE31F2">
              <w:rPr>
                <w:rFonts w:ascii="Times New Roman" w:hAnsi="Times New Roman" w:cs="Times New Roman"/>
                <w:sz w:val="28"/>
                <w:szCs w:val="28"/>
              </w:rPr>
              <w:t xml:space="preserve"> Алёна Михайловна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BDA3" w14:textId="476711EE" w:rsidR="003343D7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«Б» класс</w:t>
            </w:r>
          </w:p>
        </w:tc>
      </w:tr>
      <w:tr w:rsidR="003343D7" w14:paraId="706C4DF4" w14:textId="77777777" w:rsidTr="003343D7">
        <w:trPr>
          <w:trHeight w:val="308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93EAA" w14:textId="77777777" w:rsidR="003343D7" w:rsidRDefault="003343D7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5D4CE" w14:textId="3334EBDC" w:rsidR="003343D7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654D">
              <w:rPr>
                <w:rFonts w:ascii="Times New Roman" w:hAnsi="Times New Roman" w:cs="Times New Roman"/>
                <w:sz w:val="28"/>
                <w:szCs w:val="28"/>
              </w:rPr>
              <w:t>Забудская</w:t>
            </w:r>
            <w:proofErr w:type="spellEnd"/>
            <w:r w:rsidRPr="0052654D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Сергеевна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9C88" w14:textId="31BDE8AA" w:rsidR="003343D7" w:rsidRDefault="003343D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</w:t>
            </w:r>
            <w:r w:rsidR="00EE31F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класс</w:t>
            </w:r>
          </w:p>
        </w:tc>
      </w:tr>
      <w:tr w:rsidR="0052654D" w14:paraId="1B45F3A1" w14:textId="77777777" w:rsidTr="003343D7">
        <w:trPr>
          <w:trHeight w:val="308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0C05" w14:textId="77777777" w:rsidR="0052654D" w:rsidRDefault="0052654D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C04F" w14:textId="641B6B2F" w:rsidR="0052654D" w:rsidRPr="0052654D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654D">
              <w:rPr>
                <w:rFonts w:ascii="Times New Roman" w:hAnsi="Times New Roman" w:cs="Times New Roman"/>
                <w:sz w:val="28"/>
                <w:szCs w:val="28"/>
              </w:rPr>
              <w:t>Казакова Маргарита Вадимовна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5BC9" w14:textId="7443B7A1" w:rsidR="0052654D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«Б» класс</w:t>
            </w:r>
          </w:p>
        </w:tc>
      </w:tr>
      <w:tr w:rsidR="0052654D" w14:paraId="34B9410D" w14:textId="77777777" w:rsidTr="003343D7">
        <w:trPr>
          <w:trHeight w:val="308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A216" w14:textId="77777777" w:rsidR="0052654D" w:rsidRDefault="0052654D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01EE" w14:textId="13474A3D" w:rsidR="0052654D" w:rsidRPr="0052654D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654D">
              <w:rPr>
                <w:rFonts w:ascii="Times New Roman" w:hAnsi="Times New Roman" w:cs="Times New Roman"/>
                <w:sz w:val="28"/>
                <w:szCs w:val="28"/>
              </w:rPr>
              <w:t>Кузнецова Владислава Евгеньевна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4DC6F" w14:textId="2FF5443A" w:rsidR="0052654D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«Б» класс</w:t>
            </w:r>
          </w:p>
        </w:tc>
      </w:tr>
      <w:tr w:rsidR="0052654D" w14:paraId="71506353" w14:textId="77777777" w:rsidTr="003343D7">
        <w:trPr>
          <w:trHeight w:val="308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CE9D" w14:textId="77777777" w:rsidR="0052654D" w:rsidRDefault="0052654D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37D9" w14:textId="3B4B51A4" w:rsidR="0052654D" w:rsidRPr="0052654D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654D">
              <w:rPr>
                <w:rFonts w:ascii="Times New Roman" w:hAnsi="Times New Roman" w:cs="Times New Roman"/>
                <w:sz w:val="28"/>
                <w:szCs w:val="28"/>
              </w:rPr>
              <w:t>ямова</w:t>
            </w:r>
            <w:proofErr w:type="spellEnd"/>
            <w:r w:rsidRPr="0052654D"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Андреевна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5F5D" w14:textId="7819225C" w:rsidR="0052654D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«Б» класс</w:t>
            </w:r>
          </w:p>
        </w:tc>
      </w:tr>
      <w:tr w:rsidR="0052654D" w14:paraId="49E9A0DA" w14:textId="77777777" w:rsidTr="003343D7">
        <w:trPr>
          <w:trHeight w:val="308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BC5B" w14:textId="77777777" w:rsidR="0052654D" w:rsidRDefault="0052654D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AF45" w14:textId="323BC137" w:rsidR="0052654D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654D">
              <w:rPr>
                <w:rFonts w:ascii="Times New Roman" w:hAnsi="Times New Roman" w:cs="Times New Roman"/>
                <w:sz w:val="28"/>
                <w:szCs w:val="28"/>
              </w:rPr>
              <w:t>Широкова Дарина Андреевна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1DD74" w14:textId="10CBD91D" w:rsidR="0052654D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«Б» класс</w:t>
            </w:r>
          </w:p>
        </w:tc>
      </w:tr>
      <w:tr w:rsidR="003343D7" w14:paraId="6ACDAB96" w14:textId="77777777" w:rsidTr="003343D7">
        <w:trPr>
          <w:trHeight w:val="308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2AB122" w14:textId="77777777" w:rsidR="003343D7" w:rsidRDefault="003343D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 класс</w:t>
            </w:r>
          </w:p>
        </w:tc>
      </w:tr>
      <w:tr w:rsidR="003343D7" w14:paraId="62014B8A" w14:textId="77777777" w:rsidTr="003343D7">
        <w:trPr>
          <w:trHeight w:val="32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9C50" w14:textId="77777777" w:rsidR="003343D7" w:rsidRDefault="003343D7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5AEF7" w14:textId="7232C500" w:rsidR="003343D7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Каменецкая Олеся Олеговна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5DDA0" w14:textId="77777777" w:rsidR="003343D7" w:rsidRDefault="003343D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«А» класс</w:t>
            </w:r>
          </w:p>
        </w:tc>
      </w:tr>
      <w:tr w:rsidR="00EE31F2" w14:paraId="6EC21D85" w14:textId="77777777" w:rsidTr="003343D7">
        <w:trPr>
          <w:trHeight w:val="308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6942" w14:textId="77777777" w:rsidR="00EE31F2" w:rsidRDefault="00EE31F2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AF0A" w14:textId="47957E00" w:rsidR="00EE31F2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Семенова Ева Алексеевна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F6F6" w14:textId="20571D5E" w:rsidR="00EE31F2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10 «А» класс</w:t>
            </w:r>
          </w:p>
        </w:tc>
      </w:tr>
      <w:tr w:rsidR="003343D7" w14:paraId="65F92A7B" w14:textId="77777777" w:rsidTr="003343D7">
        <w:trPr>
          <w:trHeight w:val="32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4C31" w14:textId="77777777" w:rsidR="003343D7" w:rsidRDefault="003343D7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A542" w14:textId="407EEB3C" w:rsidR="003343D7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Суворова Елизавета Константинова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583F6" w14:textId="2A42F590" w:rsidR="003343D7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10 «А» класс</w:t>
            </w:r>
          </w:p>
        </w:tc>
      </w:tr>
      <w:tr w:rsidR="00EE31F2" w14:paraId="3B730D22" w14:textId="77777777" w:rsidTr="003343D7">
        <w:trPr>
          <w:trHeight w:val="32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8184" w14:textId="77777777" w:rsidR="00EE31F2" w:rsidRDefault="00EE31F2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7AD1" w14:textId="66F94788" w:rsidR="00EE31F2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Терентьева Елизавета Николаевна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AA46" w14:textId="65D36B7A" w:rsidR="00EE31F2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10 «А» класс</w:t>
            </w:r>
          </w:p>
        </w:tc>
      </w:tr>
      <w:tr w:rsidR="00EE31F2" w14:paraId="6B618BA6" w14:textId="77777777" w:rsidTr="003343D7">
        <w:trPr>
          <w:trHeight w:val="32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8588" w14:textId="77777777" w:rsidR="00EE31F2" w:rsidRDefault="00EE31F2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9190" w14:textId="1CD349F6" w:rsidR="00EE31F2" w:rsidRPr="00EE31F2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2654D">
              <w:rPr>
                <w:rFonts w:ascii="Times New Roman" w:hAnsi="Times New Roman" w:cs="Times New Roman"/>
                <w:sz w:val="28"/>
                <w:szCs w:val="28"/>
              </w:rPr>
              <w:t>Учаева Маргарита Викторовна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3561" w14:textId="62EE272D" w:rsidR="00EE31F2" w:rsidRPr="00EE31F2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10 «А» класс</w:t>
            </w:r>
          </w:p>
        </w:tc>
      </w:tr>
      <w:tr w:rsidR="0052654D" w14:paraId="37A5A411" w14:textId="77777777" w:rsidTr="003343D7">
        <w:trPr>
          <w:trHeight w:val="32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1A49" w14:textId="77777777" w:rsidR="0052654D" w:rsidRDefault="0052654D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43ED" w14:textId="4CB8EC39" w:rsidR="0052654D" w:rsidRPr="0052654D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2654D">
              <w:rPr>
                <w:rFonts w:ascii="Times New Roman" w:hAnsi="Times New Roman" w:cs="Times New Roman"/>
                <w:sz w:val="28"/>
                <w:szCs w:val="28"/>
              </w:rPr>
              <w:t>Султыева</w:t>
            </w:r>
            <w:proofErr w:type="spellEnd"/>
            <w:r w:rsidRPr="0052654D">
              <w:rPr>
                <w:rFonts w:ascii="Times New Roman" w:hAnsi="Times New Roman" w:cs="Times New Roman"/>
                <w:sz w:val="28"/>
                <w:szCs w:val="28"/>
              </w:rPr>
              <w:t xml:space="preserve"> Ксения </w:t>
            </w:r>
            <w:proofErr w:type="spellStart"/>
            <w:r w:rsidRPr="0052654D">
              <w:rPr>
                <w:rFonts w:ascii="Times New Roman" w:hAnsi="Times New Roman" w:cs="Times New Roman"/>
                <w:sz w:val="28"/>
                <w:szCs w:val="28"/>
              </w:rPr>
              <w:t>Наримановна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BA09" w14:textId="08FB6EAB" w:rsidR="0052654D" w:rsidRPr="00EE31F2" w:rsidRDefault="0052654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10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» класс</w:t>
            </w:r>
          </w:p>
        </w:tc>
      </w:tr>
      <w:tr w:rsidR="003343D7" w14:paraId="45AA24E9" w14:textId="77777777" w:rsidTr="003343D7">
        <w:trPr>
          <w:trHeight w:val="320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C0A19" w14:textId="77777777" w:rsidR="003343D7" w:rsidRDefault="003343D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 класс</w:t>
            </w:r>
          </w:p>
        </w:tc>
      </w:tr>
      <w:tr w:rsidR="003343D7" w14:paraId="6689304E" w14:textId="77777777" w:rsidTr="003343D7">
        <w:trPr>
          <w:trHeight w:val="308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6DFAE" w14:textId="77777777" w:rsidR="003343D7" w:rsidRDefault="003343D7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FD24E" w14:textId="39AA4199" w:rsidR="003343D7" w:rsidRDefault="00EE31F2" w:rsidP="00EE31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Богатырева Мадина Магомедовна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C7BD" w14:textId="77777777" w:rsidR="003343D7" w:rsidRDefault="003343D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«А» класс</w:t>
            </w:r>
          </w:p>
        </w:tc>
      </w:tr>
      <w:tr w:rsidR="003343D7" w14:paraId="28626387" w14:textId="77777777" w:rsidTr="003343D7">
        <w:trPr>
          <w:trHeight w:val="32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1FCA" w14:textId="77777777" w:rsidR="003343D7" w:rsidRDefault="003343D7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36119" w14:textId="3391C988" w:rsidR="003343D7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Одегова Виктория Константиновна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D852" w14:textId="77777777" w:rsidR="003343D7" w:rsidRDefault="003343D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«А» класс</w:t>
            </w:r>
          </w:p>
        </w:tc>
      </w:tr>
      <w:tr w:rsidR="003343D7" w14:paraId="7517B139" w14:textId="77777777" w:rsidTr="003343D7">
        <w:trPr>
          <w:trHeight w:val="320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0F657" w14:textId="77777777" w:rsidR="003343D7" w:rsidRDefault="003343D7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743F5" w14:textId="042275C7" w:rsidR="003343D7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Свалухина</w:t>
            </w:r>
            <w:proofErr w:type="spellEnd"/>
            <w:r w:rsidRPr="00EE31F2">
              <w:rPr>
                <w:rFonts w:ascii="Times New Roman" w:hAnsi="Times New Roman" w:cs="Times New Roman"/>
                <w:sz w:val="28"/>
                <w:szCs w:val="28"/>
              </w:rPr>
              <w:t xml:space="preserve"> Марта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6CFCA" w14:textId="3BB5D8D7" w:rsidR="003343D7" w:rsidRDefault="003343D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«</w:t>
            </w:r>
            <w:r w:rsidR="00EE31F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класс</w:t>
            </w:r>
          </w:p>
        </w:tc>
      </w:tr>
      <w:tr w:rsidR="003343D7" w14:paraId="75B2E19D" w14:textId="77777777" w:rsidTr="003343D7">
        <w:trPr>
          <w:trHeight w:val="308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6D19E" w14:textId="77777777" w:rsidR="003343D7" w:rsidRDefault="003343D7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46242" w14:textId="4BAB89BF" w:rsidR="003343D7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Сомов Максим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38DF" w14:textId="13C476D6" w:rsidR="003343D7" w:rsidRDefault="003343D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«</w:t>
            </w:r>
            <w:r w:rsidR="00EE31F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класс</w:t>
            </w:r>
          </w:p>
        </w:tc>
      </w:tr>
      <w:tr w:rsidR="003343D7" w14:paraId="26925558" w14:textId="77777777" w:rsidTr="003343D7">
        <w:trPr>
          <w:trHeight w:val="424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62BF5" w14:textId="77777777" w:rsidR="003343D7" w:rsidRDefault="003343D7" w:rsidP="004D7BD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53CF" w14:textId="431EA2A7" w:rsidR="003343D7" w:rsidRDefault="00EE31F2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31F2">
              <w:rPr>
                <w:rFonts w:ascii="Times New Roman" w:hAnsi="Times New Roman" w:cs="Times New Roman"/>
                <w:sz w:val="28"/>
                <w:szCs w:val="28"/>
              </w:rPr>
              <w:t>Ткаченко Виктория Александровна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90511" w14:textId="48E64B70" w:rsidR="003343D7" w:rsidRDefault="003343D7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«</w:t>
            </w:r>
            <w:r w:rsidR="00EE31F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класс</w:t>
            </w:r>
          </w:p>
        </w:tc>
      </w:tr>
    </w:tbl>
    <w:p w14:paraId="64F4720C" w14:textId="77777777" w:rsidR="005F25CD" w:rsidRDefault="005F25CD"/>
    <w:sectPr w:rsidR="005F25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B4347"/>
    <w:multiLevelType w:val="hybridMultilevel"/>
    <w:tmpl w:val="7A126DA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3076633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77D"/>
    <w:rsid w:val="001C6ACC"/>
    <w:rsid w:val="003343D7"/>
    <w:rsid w:val="0052654D"/>
    <w:rsid w:val="005F25CD"/>
    <w:rsid w:val="00815863"/>
    <w:rsid w:val="009B680D"/>
    <w:rsid w:val="00A4412E"/>
    <w:rsid w:val="00C7677D"/>
    <w:rsid w:val="00EB3A48"/>
    <w:rsid w:val="00EE31F2"/>
    <w:rsid w:val="00F106E9"/>
    <w:rsid w:val="00F23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61CE2"/>
  <w15:chartTrackingRefBased/>
  <w15:docId w15:val="{F55FBBE1-8A71-458E-BC56-DA3B9F614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3D7"/>
    <w:pPr>
      <w:spacing w:line="25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6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6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67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6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67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6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6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6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6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67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67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67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67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67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67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67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67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67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6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6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6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6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6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677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677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677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67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677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677D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343D7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Ощепкова</dc:creator>
  <cp:keywords/>
  <dc:description/>
  <cp:lastModifiedBy>Марина Ощепкова</cp:lastModifiedBy>
  <cp:revision>3</cp:revision>
  <dcterms:created xsi:type="dcterms:W3CDTF">2026-09-22T14:59:00Z</dcterms:created>
  <dcterms:modified xsi:type="dcterms:W3CDTF">2026-09-24T07:54:00Z</dcterms:modified>
</cp:coreProperties>
</file>